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>Итоговый протокол</w:t>
      </w:r>
    </w:p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(заочного) 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этапа </w:t>
      </w:r>
      <w:r w:rsidRPr="00F60E1D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Фестиваля по духовно-нравственной культуре народов Урала и России</w:t>
      </w: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«МЫ ВМЕСТЕ!» 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>в рамках XXX</w:t>
      </w:r>
      <w:r w:rsidRPr="00F60E1D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Международных Рождественских образовательных чтений</w:t>
      </w:r>
    </w:p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color w:val="000000"/>
          <w:sz w:val="24"/>
          <w:szCs w:val="24"/>
        </w:rPr>
        <w:t xml:space="preserve">«Православие и отечественная культура: потери и приобретения минувшего, образ будущего»: </w:t>
      </w:r>
      <w:r w:rsidRPr="00F60E1D">
        <w:rPr>
          <w:rFonts w:ascii="Times New Roman" w:hAnsi="Times New Roman" w:cs="Times New Roman"/>
          <w:color w:val="000000"/>
          <w:sz w:val="24"/>
          <w:szCs w:val="24"/>
          <w:u w:val="single"/>
        </w:rPr>
        <w:t>конкурс творческих работ</w:t>
      </w:r>
    </w:p>
    <w:p w:rsidR="00F60E1D" w:rsidRPr="00F60E1D" w:rsidRDefault="00F60E1D" w:rsidP="00F60E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«Всему начало здесь, в родном краю» </w:t>
      </w:r>
      <w:r w:rsidRPr="00F60E1D">
        <w:rPr>
          <w:rFonts w:ascii="Times New Roman" w:hAnsi="Times New Roman" w:cs="Times New Roman"/>
          <w:color w:val="000000"/>
          <w:sz w:val="24"/>
          <w:szCs w:val="24"/>
        </w:rPr>
        <w:t>среди учащихся</w:t>
      </w:r>
      <w:r w:rsidRPr="00F60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1-9 классов</w:t>
      </w:r>
    </w:p>
    <w:p w:rsidR="006616F6" w:rsidRDefault="006616F6" w:rsidP="00C352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5207" w:rsidRPr="00C35207" w:rsidRDefault="00C35207" w:rsidP="00C352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1661"/>
        <w:gridCol w:w="822"/>
        <w:gridCol w:w="1728"/>
        <w:gridCol w:w="2449"/>
        <w:gridCol w:w="1649"/>
        <w:gridCol w:w="1913"/>
      </w:tblGrid>
      <w:tr w:rsidR="00C35207" w:rsidRPr="00AF3EF5" w:rsidTr="009556E1">
        <w:trPr>
          <w:trHeight w:val="662"/>
        </w:trPr>
        <w:tc>
          <w:tcPr>
            <w:tcW w:w="516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имя участника 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822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28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 xml:space="preserve">    Номинация</w:t>
            </w:r>
          </w:p>
        </w:tc>
        <w:tc>
          <w:tcPr>
            <w:tcW w:w="2449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ОО (полностью)</w:t>
            </w:r>
          </w:p>
        </w:tc>
        <w:tc>
          <w:tcPr>
            <w:tcW w:w="1649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13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</w:tr>
      <w:tr w:rsidR="00C35207" w:rsidRPr="00AF3EF5" w:rsidTr="00C35207">
        <w:trPr>
          <w:trHeight w:val="207"/>
        </w:trPr>
        <w:tc>
          <w:tcPr>
            <w:tcW w:w="10738" w:type="dxa"/>
            <w:gridSpan w:val="7"/>
          </w:tcPr>
          <w:p w:rsidR="00C35207" w:rsidRPr="00C35207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="009556E1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 1-7</w:t>
            </w:r>
            <w:r w:rsidRPr="00C35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C35207" w:rsidRPr="00AF3EF5" w:rsidTr="009556E1">
        <w:trPr>
          <w:trHeight w:val="552"/>
        </w:trPr>
        <w:tc>
          <w:tcPr>
            <w:tcW w:w="516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61" w:type="dxa"/>
          </w:tcPr>
          <w:p w:rsidR="00C35207" w:rsidRPr="00E41527" w:rsidRDefault="00632608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Дьячкова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822" w:type="dxa"/>
          </w:tcPr>
          <w:p w:rsidR="00C35207" w:rsidRPr="00E41527" w:rsidRDefault="00632608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</w:tcPr>
          <w:p w:rsidR="00C35207" w:rsidRPr="00E41527" w:rsidRDefault="00C35207" w:rsidP="009E5F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527">
              <w:rPr>
                <w:rFonts w:ascii="Times New Roman" w:hAnsi="Times New Roman" w:cs="Times New Roman"/>
                <w:sz w:val="24"/>
                <w:szCs w:val="24"/>
              </w:rPr>
              <w:t>Литературное творчество</w:t>
            </w:r>
          </w:p>
        </w:tc>
        <w:tc>
          <w:tcPr>
            <w:tcW w:w="2449" w:type="dxa"/>
          </w:tcPr>
          <w:p w:rsidR="00C35207" w:rsidRPr="00E41527" w:rsidRDefault="00632608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60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C35207" w:rsidRPr="00C37C58" w:rsidRDefault="00F60E1D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1 место (10</w:t>
            </w:r>
            <w:r w:rsidR="00C35207" w:rsidRPr="00C37C58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913" w:type="dxa"/>
          </w:tcPr>
          <w:p w:rsidR="0067130E" w:rsidRPr="0067130E" w:rsidRDefault="0067130E" w:rsidP="006713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30E">
              <w:rPr>
                <w:rFonts w:ascii="Times New Roman" w:hAnsi="Times New Roman" w:cs="Times New Roman"/>
                <w:sz w:val="24"/>
                <w:szCs w:val="24"/>
              </w:rPr>
              <w:t>Садекова</w:t>
            </w:r>
            <w:proofErr w:type="spellEnd"/>
            <w:r w:rsidRPr="0067130E">
              <w:rPr>
                <w:rFonts w:ascii="Times New Roman" w:hAnsi="Times New Roman" w:cs="Times New Roman"/>
                <w:sz w:val="24"/>
                <w:szCs w:val="24"/>
              </w:rPr>
              <w:t xml:space="preserve"> Мария Михайловна</w:t>
            </w:r>
          </w:p>
          <w:p w:rsidR="00C35207" w:rsidRPr="00E41527" w:rsidRDefault="00C35207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07" w:rsidRPr="00AF3EF5" w:rsidTr="009556E1">
        <w:trPr>
          <w:trHeight w:val="552"/>
        </w:trPr>
        <w:tc>
          <w:tcPr>
            <w:tcW w:w="516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61" w:type="dxa"/>
          </w:tcPr>
          <w:p w:rsidR="00C35207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Балакина Дана</w:t>
            </w:r>
          </w:p>
        </w:tc>
        <w:tc>
          <w:tcPr>
            <w:tcW w:w="822" w:type="dxa"/>
          </w:tcPr>
          <w:p w:rsidR="00C35207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</w:tcPr>
          <w:p w:rsidR="00C35207" w:rsidRDefault="00C35207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965">
              <w:rPr>
                <w:rFonts w:ascii="Liberation Serif" w:hAnsi="Liberation Serif"/>
                <w:sz w:val="24"/>
                <w:szCs w:val="24"/>
              </w:rPr>
              <w:t>Литературное творчество</w:t>
            </w:r>
          </w:p>
        </w:tc>
        <w:tc>
          <w:tcPr>
            <w:tcW w:w="2449" w:type="dxa"/>
          </w:tcPr>
          <w:p w:rsidR="00C35207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Рудновская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649" w:type="dxa"/>
          </w:tcPr>
          <w:p w:rsidR="00C35207" w:rsidRPr="00C37C58" w:rsidRDefault="009556E1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2 место (9</w:t>
            </w:r>
            <w:r w:rsidR="00F60E1D" w:rsidRPr="00C37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F81" w:rsidRPr="00C37C58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1913" w:type="dxa"/>
          </w:tcPr>
          <w:p w:rsidR="00C35207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Тоскуева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C35207" w:rsidRPr="00AF3EF5" w:rsidTr="009556E1">
        <w:trPr>
          <w:trHeight w:val="552"/>
        </w:trPr>
        <w:tc>
          <w:tcPr>
            <w:tcW w:w="516" w:type="dxa"/>
          </w:tcPr>
          <w:p w:rsidR="00C35207" w:rsidRPr="00AF3EF5" w:rsidRDefault="00C35207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61" w:type="dxa"/>
          </w:tcPr>
          <w:p w:rsidR="00C35207" w:rsidRPr="006379B1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Мокина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822" w:type="dxa"/>
          </w:tcPr>
          <w:p w:rsidR="00C35207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</w:tcPr>
          <w:p w:rsidR="00C35207" w:rsidRPr="00AF3EF5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35207">
              <w:rPr>
                <w:rFonts w:ascii="Times New Roman" w:hAnsi="Times New Roman" w:cs="Times New Roman"/>
                <w:sz w:val="24"/>
                <w:szCs w:val="24"/>
              </w:rPr>
              <w:t>итературное творчество</w:t>
            </w:r>
          </w:p>
        </w:tc>
        <w:tc>
          <w:tcPr>
            <w:tcW w:w="2449" w:type="dxa"/>
          </w:tcPr>
          <w:p w:rsidR="00C35207" w:rsidRPr="00AF3EF5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Рудновская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649" w:type="dxa"/>
          </w:tcPr>
          <w:p w:rsidR="00F60E1D" w:rsidRPr="00C37C58" w:rsidRDefault="009556E1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E1D" w:rsidRPr="00C37C58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  <w:p w:rsidR="00C35207" w:rsidRPr="00C37C58" w:rsidRDefault="009556E1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="009E5F81" w:rsidRPr="00C37C58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913" w:type="dxa"/>
          </w:tcPr>
          <w:p w:rsidR="00C35207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Тоскуева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F60E1D" w:rsidRPr="00AF3EF5" w:rsidTr="009556E1">
        <w:trPr>
          <w:trHeight w:val="552"/>
        </w:trPr>
        <w:tc>
          <w:tcPr>
            <w:tcW w:w="516" w:type="dxa"/>
          </w:tcPr>
          <w:p w:rsidR="00F60E1D" w:rsidRPr="00AF3EF5" w:rsidRDefault="00F60E1D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469394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1" w:type="dxa"/>
          </w:tcPr>
          <w:p w:rsidR="00F60E1D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Устинова Юлия</w:t>
            </w:r>
          </w:p>
        </w:tc>
        <w:tc>
          <w:tcPr>
            <w:tcW w:w="822" w:type="dxa"/>
          </w:tcPr>
          <w:p w:rsidR="00F60E1D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F60E1D" w:rsidRDefault="00F60E1D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965">
              <w:rPr>
                <w:rFonts w:ascii="Liberation Serif" w:hAnsi="Liberation Serif"/>
                <w:sz w:val="24"/>
                <w:szCs w:val="24"/>
              </w:rPr>
              <w:t>Литературное творчество</w:t>
            </w:r>
          </w:p>
        </w:tc>
        <w:tc>
          <w:tcPr>
            <w:tcW w:w="2449" w:type="dxa"/>
          </w:tcPr>
          <w:p w:rsidR="00F60E1D" w:rsidRPr="00AF3EF5" w:rsidRDefault="00F60E1D" w:rsidP="00AC1C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Рудновская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649" w:type="dxa"/>
          </w:tcPr>
          <w:p w:rsidR="00F60E1D" w:rsidRPr="00C37C58" w:rsidRDefault="009556E1" w:rsidP="00AC1C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913" w:type="dxa"/>
          </w:tcPr>
          <w:p w:rsidR="00F60E1D" w:rsidRDefault="00F60E1D" w:rsidP="00AC1C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>Тоскуева</w:t>
            </w:r>
            <w:proofErr w:type="spellEnd"/>
            <w:r w:rsidRPr="00F60E1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  <w:bookmarkStart w:id="1" w:name="_GoBack"/>
            <w:bookmarkEnd w:id="1"/>
          </w:p>
        </w:tc>
      </w:tr>
      <w:tr w:rsidR="00F60E1D" w:rsidRPr="00AF3EF5" w:rsidTr="00EB1B41">
        <w:trPr>
          <w:trHeight w:val="177"/>
        </w:trPr>
        <w:tc>
          <w:tcPr>
            <w:tcW w:w="10738" w:type="dxa"/>
            <w:gridSpan w:val="7"/>
          </w:tcPr>
          <w:p w:rsidR="00F60E1D" w:rsidRPr="00C37C58" w:rsidRDefault="00F60E1D" w:rsidP="009E5F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Возрастная группа </w:t>
            </w:r>
            <w:r w:rsidR="00EB1B41" w:rsidRPr="00C37C5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  <w:r w:rsidRPr="00C37C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F60E1D" w:rsidRPr="009E5F81" w:rsidTr="009556E1">
        <w:trPr>
          <w:trHeight w:val="552"/>
        </w:trPr>
        <w:tc>
          <w:tcPr>
            <w:tcW w:w="516" w:type="dxa"/>
          </w:tcPr>
          <w:p w:rsidR="00F60E1D" w:rsidRPr="009E5F81" w:rsidRDefault="00632608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0E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1" w:type="dxa"/>
          </w:tcPr>
          <w:p w:rsidR="00F60E1D" w:rsidRPr="009E5F81" w:rsidRDefault="00EB1B4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Костина Маргарита</w:t>
            </w:r>
          </w:p>
        </w:tc>
        <w:tc>
          <w:tcPr>
            <w:tcW w:w="822" w:type="dxa"/>
          </w:tcPr>
          <w:p w:rsidR="00F60E1D" w:rsidRPr="009E5F81" w:rsidRDefault="00EB1B4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728" w:type="dxa"/>
          </w:tcPr>
          <w:p w:rsidR="00F60E1D" w:rsidRPr="009E5F81" w:rsidRDefault="00EB1B4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0E1D" w:rsidRPr="009E5F81">
              <w:rPr>
                <w:rFonts w:ascii="Times New Roman" w:hAnsi="Times New Roman" w:cs="Times New Roman"/>
                <w:sz w:val="24"/>
                <w:szCs w:val="24"/>
              </w:rPr>
              <w:t>итературное творчество</w:t>
            </w:r>
          </w:p>
        </w:tc>
        <w:tc>
          <w:tcPr>
            <w:tcW w:w="2449" w:type="dxa"/>
          </w:tcPr>
          <w:p w:rsidR="00F60E1D" w:rsidRPr="009E5F81" w:rsidRDefault="00EB1B4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649" w:type="dxa"/>
          </w:tcPr>
          <w:p w:rsidR="009556E1" w:rsidRPr="00C37C58" w:rsidRDefault="009556E1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  <w:p w:rsidR="00F60E1D" w:rsidRPr="00C37C58" w:rsidRDefault="00F60E1D" w:rsidP="006956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1B41" w:rsidRPr="00C37C5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  <w:tc>
          <w:tcPr>
            <w:tcW w:w="1913" w:type="dxa"/>
          </w:tcPr>
          <w:p w:rsidR="00F60E1D" w:rsidRPr="009E5F81" w:rsidRDefault="00EB1B4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Марина Васильевна</w:t>
            </w:r>
          </w:p>
        </w:tc>
      </w:tr>
      <w:tr w:rsidR="009556E1" w:rsidRPr="009E5F81" w:rsidTr="009556E1">
        <w:trPr>
          <w:trHeight w:val="552"/>
        </w:trPr>
        <w:tc>
          <w:tcPr>
            <w:tcW w:w="516" w:type="dxa"/>
          </w:tcPr>
          <w:p w:rsidR="009556E1" w:rsidRDefault="009556E1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61" w:type="dxa"/>
          </w:tcPr>
          <w:p w:rsidR="009556E1" w:rsidRDefault="009556E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6E1">
              <w:rPr>
                <w:rFonts w:ascii="Times New Roman" w:hAnsi="Times New Roman" w:cs="Times New Roman"/>
                <w:sz w:val="24"/>
                <w:szCs w:val="24"/>
              </w:rPr>
              <w:t xml:space="preserve">Иванов Леонид </w:t>
            </w:r>
          </w:p>
        </w:tc>
        <w:tc>
          <w:tcPr>
            <w:tcW w:w="822" w:type="dxa"/>
          </w:tcPr>
          <w:p w:rsidR="009556E1" w:rsidRDefault="009556E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8" w:type="dxa"/>
          </w:tcPr>
          <w:p w:rsidR="009556E1" w:rsidRPr="009E5F81" w:rsidRDefault="009556E1" w:rsidP="00961E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E5F81">
              <w:rPr>
                <w:rFonts w:ascii="Times New Roman" w:hAnsi="Times New Roman" w:cs="Times New Roman"/>
                <w:sz w:val="24"/>
                <w:szCs w:val="24"/>
              </w:rPr>
              <w:t>итературное творчество</w:t>
            </w:r>
          </w:p>
        </w:tc>
        <w:tc>
          <w:tcPr>
            <w:tcW w:w="2449" w:type="dxa"/>
          </w:tcPr>
          <w:p w:rsidR="009556E1" w:rsidRPr="009E5F81" w:rsidRDefault="009556E1" w:rsidP="00961E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F8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«Пионерская средняя общеобразовательная школа»</w:t>
            </w:r>
          </w:p>
        </w:tc>
        <w:tc>
          <w:tcPr>
            <w:tcW w:w="1649" w:type="dxa"/>
          </w:tcPr>
          <w:p w:rsidR="009556E1" w:rsidRPr="00C37C58" w:rsidRDefault="009556E1" w:rsidP="00961E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:rsidR="009556E1" w:rsidRPr="00C37C58" w:rsidRDefault="009556E1" w:rsidP="00961E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(9 баллов)</w:t>
            </w:r>
          </w:p>
        </w:tc>
        <w:tc>
          <w:tcPr>
            <w:tcW w:w="1913" w:type="dxa"/>
          </w:tcPr>
          <w:p w:rsidR="009556E1" w:rsidRPr="009E5F81" w:rsidRDefault="009556E1" w:rsidP="00961E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30E">
              <w:rPr>
                <w:rFonts w:ascii="Times New Roman" w:hAnsi="Times New Roman" w:cs="Times New Roman"/>
                <w:sz w:val="24"/>
                <w:szCs w:val="24"/>
              </w:rPr>
              <w:t>Чапля</w:t>
            </w:r>
            <w:proofErr w:type="spellEnd"/>
            <w:r w:rsidRPr="0067130E">
              <w:rPr>
                <w:rFonts w:ascii="Times New Roman" w:hAnsi="Times New Roman" w:cs="Times New Roman"/>
                <w:sz w:val="24"/>
                <w:szCs w:val="24"/>
              </w:rPr>
              <w:t xml:space="preserve"> Данил Юрьевич, Кузнецова Наталья Владимировна</w:t>
            </w:r>
          </w:p>
        </w:tc>
      </w:tr>
      <w:tr w:rsidR="009556E1" w:rsidRPr="009E5F81" w:rsidTr="009556E1">
        <w:trPr>
          <w:trHeight w:val="552"/>
        </w:trPr>
        <w:tc>
          <w:tcPr>
            <w:tcW w:w="516" w:type="dxa"/>
          </w:tcPr>
          <w:p w:rsidR="009556E1" w:rsidRPr="009E5F81" w:rsidRDefault="009556E1" w:rsidP="0019414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E5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1" w:type="dxa"/>
          </w:tcPr>
          <w:p w:rsidR="009556E1" w:rsidRPr="009E5F81" w:rsidRDefault="009556E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Мошковцева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822" w:type="dxa"/>
          </w:tcPr>
          <w:p w:rsidR="009556E1" w:rsidRPr="009E5F81" w:rsidRDefault="009556E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728" w:type="dxa"/>
          </w:tcPr>
          <w:p w:rsidR="009556E1" w:rsidRPr="009E5F81" w:rsidRDefault="009556E1" w:rsidP="009E5F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E5F81">
              <w:rPr>
                <w:rFonts w:ascii="Times New Roman" w:hAnsi="Times New Roman" w:cs="Times New Roman"/>
                <w:sz w:val="24"/>
                <w:szCs w:val="24"/>
              </w:rPr>
              <w:t>итературное творчество</w:t>
            </w:r>
          </w:p>
        </w:tc>
        <w:tc>
          <w:tcPr>
            <w:tcW w:w="2449" w:type="dxa"/>
          </w:tcPr>
          <w:p w:rsidR="009556E1" w:rsidRPr="009E5F81" w:rsidRDefault="009556E1" w:rsidP="00AC1C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2</w:t>
            </w:r>
          </w:p>
        </w:tc>
        <w:tc>
          <w:tcPr>
            <w:tcW w:w="1649" w:type="dxa"/>
          </w:tcPr>
          <w:p w:rsidR="009556E1" w:rsidRPr="00C37C58" w:rsidRDefault="009556E1" w:rsidP="00AC1C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 xml:space="preserve">3 место </w:t>
            </w:r>
          </w:p>
          <w:p w:rsidR="009556E1" w:rsidRPr="00C37C58" w:rsidRDefault="009556E1" w:rsidP="00AC1C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7C58">
              <w:rPr>
                <w:rFonts w:ascii="Times New Roman" w:hAnsi="Times New Roman" w:cs="Times New Roman"/>
                <w:sz w:val="24"/>
                <w:szCs w:val="24"/>
              </w:rPr>
              <w:t>(8 баллов)</w:t>
            </w:r>
          </w:p>
        </w:tc>
        <w:tc>
          <w:tcPr>
            <w:tcW w:w="1913" w:type="dxa"/>
          </w:tcPr>
          <w:p w:rsidR="009556E1" w:rsidRPr="009E5F81" w:rsidRDefault="009556E1" w:rsidP="00AC1C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 Марина Васильевна</w:t>
            </w:r>
          </w:p>
        </w:tc>
      </w:tr>
      <w:tr w:rsidR="009556E1" w:rsidRPr="009E5F81" w:rsidTr="0063013A">
        <w:trPr>
          <w:trHeight w:val="552"/>
        </w:trPr>
        <w:tc>
          <w:tcPr>
            <w:tcW w:w="10738" w:type="dxa"/>
            <w:gridSpan w:val="7"/>
          </w:tcPr>
          <w:p w:rsidR="009556E1" w:rsidRPr="00632608" w:rsidRDefault="009556E1" w:rsidP="006326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608">
              <w:rPr>
                <w:rFonts w:ascii="Times New Roman" w:hAnsi="Times New Roman" w:cs="Times New Roman"/>
                <w:b/>
                <w:sz w:val="24"/>
                <w:szCs w:val="24"/>
              </w:rPr>
              <w:t>Вне конкурса 10 класс</w:t>
            </w:r>
          </w:p>
        </w:tc>
      </w:tr>
      <w:bookmarkEnd w:id="0"/>
    </w:tbl>
    <w:p w:rsidR="00B27FAA" w:rsidRPr="00614A0F" w:rsidRDefault="00B27FAA" w:rsidP="00614A0F">
      <w:pPr>
        <w:spacing w:after="0"/>
        <w:rPr>
          <w:rFonts w:ascii="Times New Roman" w:hAnsi="Times New Roman" w:cs="Times New Roman"/>
          <w:sz w:val="16"/>
          <w:szCs w:val="16"/>
        </w:rPr>
      </w:pPr>
    </w:p>
    <w:sectPr w:rsidR="00B27FAA" w:rsidRPr="00614A0F" w:rsidSect="00C35207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6F6"/>
    <w:rsid w:val="000005B2"/>
    <w:rsid w:val="003474EB"/>
    <w:rsid w:val="00614A0F"/>
    <w:rsid w:val="00632608"/>
    <w:rsid w:val="00632D7F"/>
    <w:rsid w:val="006330A2"/>
    <w:rsid w:val="006616F6"/>
    <w:rsid w:val="0067130E"/>
    <w:rsid w:val="006956C3"/>
    <w:rsid w:val="006D712E"/>
    <w:rsid w:val="009556E1"/>
    <w:rsid w:val="00983595"/>
    <w:rsid w:val="009E5F81"/>
    <w:rsid w:val="009F28FC"/>
    <w:rsid w:val="00B27FAA"/>
    <w:rsid w:val="00B9227F"/>
    <w:rsid w:val="00C35207"/>
    <w:rsid w:val="00C37C58"/>
    <w:rsid w:val="00C80799"/>
    <w:rsid w:val="00D27371"/>
    <w:rsid w:val="00DE3FFB"/>
    <w:rsid w:val="00E41527"/>
    <w:rsid w:val="00E55357"/>
    <w:rsid w:val="00EB1B41"/>
    <w:rsid w:val="00F6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16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6616F6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User</cp:lastModifiedBy>
  <cp:revision>18</cp:revision>
  <dcterms:created xsi:type="dcterms:W3CDTF">2023-01-29T17:06:00Z</dcterms:created>
  <dcterms:modified xsi:type="dcterms:W3CDTF">2024-01-31T09:37:00Z</dcterms:modified>
</cp:coreProperties>
</file>