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6F6" w:rsidRPr="00AF3EF5" w:rsidRDefault="00C35207" w:rsidP="00C35207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Итоговый протокол</w:t>
      </w:r>
    </w:p>
    <w:p w:rsidR="006616F6" w:rsidRPr="00C35207" w:rsidRDefault="00C35207" w:rsidP="00C35207">
      <w:pPr>
        <w:spacing w:after="0" w:line="240" w:lineRule="auto"/>
        <w:ind w:right="-8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1 (заочного</w:t>
      </w:r>
      <w:r w:rsidR="006616F6" w:rsidRPr="00AF3EF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)</w:t>
      </w:r>
      <w:r w:rsidR="006616F6"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этап</w:t>
      </w:r>
      <w:r w:rsidR="009E5F81">
        <w:rPr>
          <w:rFonts w:ascii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16F6" w:rsidRPr="00AF3EF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6616F6" w:rsidRPr="00AF3EF5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6616F6" w:rsidRPr="00AF3EF5">
        <w:rPr>
          <w:rFonts w:ascii="Times New Roman" w:hAnsi="Times New Roman" w:cs="Times New Roman"/>
          <w:color w:val="000000"/>
          <w:spacing w:val="9"/>
          <w:sz w:val="24"/>
          <w:szCs w:val="24"/>
        </w:rPr>
        <w:t>Фестиваля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16F6" w:rsidRPr="00AF3EF5">
        <w:rPr>
          <w:rFonts w:ascii="Times New Roman" w:hAnsi="Times New Roman" w:cs="Times New Roman"/>
          <w:sz w:val="24"/>
          <w:szCs w:val="24"/>
        </w:rPr>
        <w:t xml:space="preserve">по духовно-нравственной культуре народов Урала и России </w:t>
      </w:r>
      <w:r w:rsidR="006616F6" w:rsidRPr="00AF3EF5">
        <w:rPr>
          <w:rFonts w:ascii="Times New Roman" w:hAnsi="Times New Roman" w:cs="Times New Roman"/>
          <w:b/>
          <w:sz w:val="24"/>
          <w:szCs w:val="24"/>
        </w:rPr>
        <w:t>«МЫ ВМЕСТЕ!»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16F6" w:rsidRPr="00C35207">
        <w:rPr>
          <w:rFonts w:ascii="Times New Roman" w:hAnsi="Times New Roman"/>
          <w:sz w:val="24"/>
          <w:szCs w:val="24"/>
        </w:rPr>
        <w:t>в рамках XXX</w:t>
      </w:r>
      <w:r w:rsidR="006616F6" w:rsidRPr="00C35207">
        <w:rPr>
          <w:rFonts w:ascii="Times New Roman" w:hAnsi="Times New Roman"/>
          <w:sz w:val="24"/>
          <w:szCs w:val="24"/>
          <w:lang w:val="en-US"/>
        </w:rPr>
        <w:t>I</w:t>
      </w:r>
      <w:r w:rsidR="00703DD2">
        <w:rPr>
          <w:rFonts w:ascii="Times New Roman" w:hAnsi="Times New Roman"/>
          <w:sz w:val="24"/>
          <w:szCs w:val="24"/>
          <w:lang w:val="en-US"/>
        </w:rPr>
        <w:t>I</w:t>
      </w:r>
      <w:r w:rsidR="006616F6" w:rsidRPr="00C35207">
        <w:rPr>
          <w:rFonts w:ascii="Times New Roman" w:hAnsi="Times New Roman"/>
          <w:sz w:val="24"/>
          <w:szCs w:val="24"/>
        </w:rPr>
        <w:t xml:space="preserve"> Международных Рождественских образовательных чтений</w:t>
      </w:r>
    </w:p>
    <w:p w:rsidR="006616F6" w:rsidRPr="00C35207" w:rsidRDefault="00703DD2" w:rsidP="00C35207">
      <w:pPr>
        <w:spacing w:after="0" w:line="240" w:lineRule="auto"/>
        <w:ind w:right="-87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«Православие и отечественная культура: потери и приобретения минувшего, образ будущего</w:t>
      </w:r>
      <w:r w:rsidR="006616F6" w:rsidRPr="00AF3E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»:</w:t>
      </w:r>
      <w:r w:rsidR="00C352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616F6" w:rsidRPr="00AF3EF5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конкурс творческих работ</w:t>
      </w:r>
    </w:p>
    <w:p w:rsidR="006616F6" w:rsidRDefault="002206A4" w:rsidP="00C352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«Всему начало здесь, в родном краю</w:t>
      </w:r>
      <w:r w:rsidR="006616F6" w:rsidRPr="00C35207">
        <w:rPr>
          <w:rFonts w:ascii="Times New Roman" w:hAnsi="Times New Roman"/>
          <w:b/>
          <w:sz w:val="24"/>
          <w:szCs w:val="24"/>
        </w:rPr>
        <w:t>»</w:t>
      </w:r>
      <w:r w:rsidR="00C35207">
        <w:rPr>
          <w:rFonts w:ascii="Times New Roman" w:hAnsi="Times New Roman"/>
          <w:b/>
          <w:sz w:val="24"/>
          <w:szCs w:val="24"/>
        </w:rPr>
        <w:t xml:space="preserve"> </w:t>
      </w:r>
      <w:r w:rsidR="006616F6" w:rsidRPr="00AF3EF5">
        <w:rPr>
          <w:rFonts w:ascii="Times New Roman" w:hAnsi="Times New Roman" w:cs="Times New Roman"/>
          <w:color w:val="000000"/>
          <w:sz w:val="24"/>
          <w:szCs w:val="24"/>
        </w:rPr>
        <w:t xml:space="preserve">среди учащихся </w:t>
      </w:r>
      <w:r w:rsidR="006616F6" w:rsidRPr="00AF3EF5">
        <w:rPr>
          <w:rFonts w:ascii="Times New Roman" w:hAnsi="Times New Roman" w:cs="Times New Roman"/>
          <w:b/>
          <w:color w:val="000000"/>
          <w:sz w:val="24"/>
          <w:szCs w:val="24"/>
        </w:rPr>
        <w:t>1-9 классов</w:t>
      </w:r>
    </w:p>
    <w:p w:rsidR="00703DD2" w:rsidRPr="00C35207" w:rsidRDefault="00703DD2" w:rsidP="00C352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1776"/>
        <w:gridCol w:w="828"/>
        <w:gridCol w:w="1797"/>
        <w:gridCol w:w="2449"/>
        <w:gridCol w:w="1341"/>
        <w:gridCol w:w="2091"/>
      </w:tblGrid>
      <w:tr w:rsidR="00C35207" w:rsidRPr="00AF3EF5" w:rsidTr="00A84CD5">
        <w:trPr>
          <w:trHeight w:val="662"/>
        </w:trPr>
        <w:tc>
          <w:tcPr>
            <w:tcW w:w="456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</w:p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имя участника </w:t>
            </w:r>
          </w:p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828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97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    Номинация</w:t>
            </w:r>
          </w:p>
        </w:tc>
        <w:tc>
          <w:tcPr>
            <w:tcW w:w="2449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ОО (полностью)</w:t>
            </w:r>
          </w:p>
        </w:tc>
        <w:tc>
          <w:tcPr>
            <w:tcW w:w="1341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091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</w:tr>
      <w:tr w:rsidR="00C35207" w:rsidRPr="00AF3EF5" w:rsidTr="00C35207">
        <w:trPr>
          <w:trHeight w:val="207"/>
        </w:trPr>
        <w:tc>
          <w:tcPr>
            <w:tcW w:w="10738" w:type="dxa"/>
            <w:gridSpan w:val="7"/>
          </w:tcPr>
          <w:p w:rsidR="00C35207" w:rsidRPr="00C35207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="00703DD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1-4</w:t>
            </w:r>
            <w:r w:rsidRPr="00C35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C35207" w:rsidRPr="00AF3EF5" w:rsidTr="00A84CD5">
        <w:trPr>
          <w:trHeight w:val="552"/>
        </w:trPr>
        <w:tc>
          <w:tcPr>
            <w:tcW w:w="456" w:type="dxa"/>
          </w:tcPr>
          <w:p w:rsidR="00C35207" w:rsidRPr="00AF3EF5" w:rsidRDefault="004162F5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</w:tcPr>
          <w:p w:rsidR="00C35207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6A4">
              <w:rPr>
                <w:rFonts w:ascii="Times New Roman" w:hAnsi="Times New Roman" w:cs="Times New Roman"/>
                <w:sz w:val="24"/>
                <w:szCs w:val="24"/>
              </w:rPr>
              <w:t>Карькова</w:t>
            </w:r>
            <w:proofErr w:type="spellEnd"/>
            <w:r w:rsidRPr="002206A4">
              <w:rPr>
                <w:rFonts w:ascii="Times New Roman" w:hAnsi="Times New Roman" w:cs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828" w:type="dxa"/>
          </w:tcPr>
          <w:p w:rsidR="00C35207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797" w:type="dxa"/>
          </w:tcPr>
          <w:p w:rsidR="00C35207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</w:p>
        </w:tc>
        <w:tc>
          <w:tcPr>
            <w:tcW w:w="2449" w:type="dxa"/>
          </w:tcPr>
          <w:p w:rsidR="00C35207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341" w:type="dxa"/>
          </w:tcPr>
          <w:p w:rsidR="00C35207" w:rsidRPr="00A84CD5" w:rsidRDefault="002206A4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 xml:space="preserve">1 место (10 </w:t>
            </w:r>
            <w:r w:rsidR="00C35207" w:rsidRPr="00A84CD5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  <w:tc>
          <w:tcPr>
            <w:tcW w:w="2091" w:type="dxa"/>
          </w:tcPr>
          <w:p w:rsidR="00C35207" w:rsidRPr="00E41527" w:rsidRDefault="004162F5" w:rsidP="004162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Милькова Ирина Валентиновна</w:t>
            </w:r>
          </w:p>
        </w:tc>
      </w:tr>
      <w:tr w:rsidR="00703DD2" w:rsidRPr="00AF3EF5" w:rsidTr="00A84CD5">
        <w:trPr>
          <w:trHeight w:val="552"/>
        </w:trPr>
        <w:tc>
          <w:tcPr>
            <w:tcW w:w="456" w:type="dxa"/>
          </w:tcPr>
          <w:p w:rsidR="00703DD2" w:rsidRDefault="004162F5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703DD2" w:rsidRPr="00E41527" w:rsidRDefault="00334AC0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Демьянова Елизавета</w:t>
            </w:r>
          </w:p>
        </w:tc>
        <w:tc>
          <w:tcPr>
            <w:tcW w:w="828" w:type="dxa"/>
          </w:tcPr>
          <w:p w:rsidR="00703DD2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7" w:type="dxa"/>
          </w:tcPr>
          <w:p w:rsidR="00703DD2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</w:p>
        </w:tc>
        <w:tc>
          <w:tcPr>
            <w:tcW w:w="2449" w:type="dxa"/>
          </w:tcPr>
          <w:p w:rsidR="00703DD2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4">
              <w:rPr>
                <w:rFonts w:ascii="Times New Roman" w:hAnsi="Times New Roman" w:cs="Times New Roman"/>
                <w:sz w:val="24"/>
                <w:szCs w:val="24"/>
              </w:rPr>
              <w:t>МОУ «Знаменская СОШ»</w:t>
            </w:r>
          </w:p>
        </w:tc>
        <w:tc>
          <w:tcPr>
            <w:tcW w:w="1341" w:type="dxa"/>
          </w:tcPr>
          <w:p w:rsidR="00703DD2" w:rsidRPr="00A84CD5" w:rsidRDefault="002206A4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  <w:p w:rsidR="002206A4" w:rsidRPr="00A84CD5" w:rsidRDefault="002206A4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>(9 баллов)</w:t>
            </w:r>
          </w:p>
        </w:tc>
        <w:tc>
          <w:tcPr>
            <w:tcW w:w="2091" w:type="dxa"/>
          </w:tcPr>
          <w:p w:rsidR="00703DD2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4">
              <w:rPr>
                <w:rFonts w:ascii="Times New Roman" w:hAnsi="Times New Roman" w:cs="Times New Roman"/>
                <w:sz w:val="24"/>
                <w:szCs w:val="24"/>
              </w:rPr>
              <w:t>Демьянова Юлия Владимировна</w:t>
            </w:r>
          </w:p>
        </w:tc>
      </w:tr>
      <w:tr w:rsidR="002206A4" w:rsidRPr="00AF3EF5" w:rsidTr="00A84CD5">
        <w:trPr>
          <w:trHeight w:val="552"/>
        </w:trPr>
        <w:tc>
          <w:tcPr>
            <w:tcW w:w="456" w:type="dxa"/>
          </w:tcPr>
          <w:p w:rsidR="002206A4" w:rsidRDefault="004162F5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</w:tcPr>
          <w:p w:rsidR="002206A4" w:rsidRPr="00AB2209" w:rsidRDefault="002206A4" w:rsidP="00446229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09">
              <w:rPr>
                <w:rFonts w:ascii="Times New Roman" w:eastAsia="Times New Roman" w:hAnsi="Times New Roman" w:cs="Times New Roman"/>
                <w:sz w:val="24"/>
                <w:szCs w:val="24"/>
              </w:rPr>
              <w:t>Крапивина Ангелина</w:t>
            </w:r>
          </w:p>
        </w:tc>
        <w:tc>
          <w:tcPr>
            <w:tcW w:w="828" w:type="dxa"/>
          </w:tcPr>
          <w:p w:rsidR="002206A4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797" w:type="dxa"/>
          </w:tcPr>
          <w:p w:rsidR="002206A4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</w:p>
        </w:tc>
        <w:tc>
          <w:tcPr>
            <w:tcW w:w="2449" w:type="dxa"/>
          </w:tcPr>
          <w:p w:rsidR="002206A4" w:rsidRPr="00E41527" w:rsidRDefault="002206A4" w:rsidP="002206A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06A4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2206A4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2206A4">
              <w:rPr>
                <w:rFonts w:ascii="Times New Roman" w:hAnsi="Times New Roman" w:cs="Times New Roman"/>
                <w:sz w:val="24"/>
                <w:szCs w:val="24"/>
              </w:rPr>
              <w:t xml:space="preserve"> СОШ№1» имени Дважды Героя Советского Союза </w:t>
            </w:r>
            <w:proofErr w:type="spellStart"/>
            <w:r w:rsidRPr="002206A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206A4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2206A4">
              <w:rPr>
                <w:rFonts w:ascii="Times New Roman" w:hAnsi="Times New Roman" w:cs="Times New Roman"/>
                <w:sz w:val="24"/>
                <w:szCs w:val="24"/>
              </w:rPr>
              <w:t>.Речкалова</w:t>
            </w:r>
            <w:proofErr w:type="spellEnd"/>
          </w:p>
        </w:tc>
        <w:tc>
          <w:tcPr>
            <w:tcW w:w="1341" w:type="dxa"/>
          </w:tcPr>
          <w:p w:rsidR="002206A4" w:rsidRPr="00A84CD5" w:rsidRDefault="002206A4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 xml:space="preserve">3 место </w:t>
            </w:r>
          </w:p>
          <w:p w:rsidR="002206A4" w:rsidRPr="00A84CD5" w:rsidRDefault="002206A4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>(8 баллов)</w:t>
            </w:r>
          </w:p>
        </w:tc>
        <w:tc>
          <w:tcPr>
            <w:tcW w:w="2091" w:type="dxa"/>
          </w:tcPr>
          <w:p w:rsidR="002206A4" w:rsidRPr="00E41527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6A4">
              <w:rPr>
                <w:rFonts w:ascii="Times New Roman" w:hAnsi="Times New Roman" w:cs="Times New Roman"/>
                <w:sz w:val="24"/>
                <w:szCs w:val="24"/>
              </w:rPr>
              <w:t>Крапивина Людмила Анатольевна</w:t>
            </w:r>
          </w:p>
        </w:tc>
      </w:tr>
      <w:tr w:rsidR="004162F5" w:rsidRPr="00AF3EF5" w:rsidTr="00A84CD5">
        <w:trPr>
          <w:trHeight w:val="552"/>
        </w:trPr>
        <w:tc>
          <w:tcPr>
            <w:tcW w:w="456" w:type="dxa"/>
          </w:tcPr>
          <w:p w:rsidR="004162F5" w:rsidRDefault="004162F5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</w:tcPr>
          <w:p w:rsidR="004162F5" w:rsidRPr="00AB2209" w:rsidRDefault="004162F5" w:rsidP="00446229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2F5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Иван</w:t>
            </w:r>
          </w:p>
        </w:tc>
        <w:tc>
          <w:tcPr>
            <w:tcW w:w="828" w:type="dxa"/>
          </w:tcPr>
          <w:p w:rsidR="004162F5" w:rsidRDefault="004162F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7" w:type="dxa"/>
          </w:tcPr>
          <w:p w:rsidR="004162F5" w:rsidRDefault="004162F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</w:p>
        </w:tc>
        <w:tc>
          <w:tcPr>
            <w:tcW w:w="2449" w:type="dxa"/>
          </w:tcPr>
          <w:p w:rsidR="004162F5" w:rsidRPr="002206A4" w:rsidRDefault="004162F5" w:rsidP="002206A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62F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341" w:type="dxa"/>
          </w:tcPr>
          <w:p w:rsidR="004162F5" w:rsidRPr="00A84CD5" w:rsidRDefault="004162F5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2091" w:type="dxa"/>
          </w:tcPr>
          <w:p w:rsidR="004162F5" w:rsidRPr="002206A4" w:rsidRDefault="004162F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2F5">
              <w:rPr>
                <w:rFonts w:ascii="Times New Roman" w:hAnsi="Times New Roman" w:cs="Times New Roman"/>
                <w:sz w:val="24"/>
                <w:szCs w:val="24"/>
              </w:rPr>
              <w:t>Милькова Ирина Валентиновна</w:t>
            </w:r>
          </w:p>
        </w:tc>
      </w:tr>
      <w:tr w:rsidR="004162F5" w:rsidRPr="00AF3EF5" w:rsidTr="00A84CD5">
        <w:trPr>
          <w:trHeight w:val="552"/>
        </w:trPr>
        <w:tc>
          <w:tcPr>
            <w:tcW w:w="456" w:type="dxa"/>
          </w:tcPr>
          <w:p w:rsidR="004162F5" w:rsidRDefault="004162F5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4162F5" w:rsidRPr="00AB2209" w:rsidRDefault="004162F5" w:rsidP="00446229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62F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Страшкова</w:t>
            </w:r>
            <w:proofErr w:type="spellEnd"/>
            <w:r w:rsidRPr="00416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Маргарита</w:t>
            </w:r>
          </w:p>
        </w:tc>
        <w:tc>
          <w:tcPr>
            <w:tcW w:w="828" w:type="dxa"/>
          </w:tcPr>
          <w:p w:rsidR="004162F5" w:rsidRDefault="004162F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7" w:type="dxa"/>
          </w:tcPr>
          <w:p w:rsidR="004162F5" w:rsidRDefault="004162F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</w:p>
        </w:tc>
        <w:tc>
          <w:tcPr>
            <w:tcW w:w="2449" w:type="dxa"/>
          </w:tcPr>
          <w:p w:rsidR="004162F5" w:rsidRPr="002206A4" w:rsidRDefault="004162F5" w:rsidP="002206A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62F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341" w:type="dxa"/>
          </w:tcPr>
          <w:p w:rsidR="004162F5" w:rsidRPr="00A84CD5" w:rsidRDefault="004162F5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2091" w:type="dxa"/>
          </w:tcPr>
          <w:p w:rsidR="004162F5" w:rsidRPr="002206A4" w:rsidRDefault="004162F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2F5">
              <w:rPr>
                <w:rFonts w:ascii="Times New Roman" w:hAnsi="Times New Roman" w:cs="Times New Roman"/>
                <w:sz w:val="24"/>
                <w:szCs w:val="24"/>
              </w:rPr>
              <w:t>Милькова Ирина Валентиновна</w:t>
            </w:r>
          </w:p>
        </w:tc>
      </w:tr>
      <w:tr w:rsidR="004162F5" w:rsidRPr="00AF3EF5" w:rsidTr="00A84CD5">
        <w:trPr>
          <w:trHeight w:val="552"/>
        </w:trPr>
        <w:tc>
          <w:tcPr>
            <w:tcW w:w="456" w:type="dxa"/>
          </w:tcPr>
          <w:p w:rsidR="004162F5" w:rsidRDefault="004162F5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4162F5" w:rsidRPr="00AB2209" w:rsidRDefault="004162F5" w:rsidP="00446229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62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Шилин</w:t>
            </w:r>
            <w:proofErr w:type="spellEnd"/>
            <w:r w:rsidRPr="00416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Николай</w:t>
            </w:r>
          </w:p>
        </w:tc>
        <w:tc>
          <w:tcPr>
            <w:tcW w:w="828" w:type="dxa"/>
          </w:tcPr>
          <w:p w:rsidR="004162F5" w:rsidRDefault="004162F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7" w:type="dxa"/>
          </w:tcPr>
          <w:p w:rsidR="004162F5" w:rsidRDefault="004162F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</w:p>
        </w:tc>
        <w:tc>
          <w:tcPr>
            <w:tcW w:w="2449" w:type="dxa"/>
          </w:tcPr>
          <w:p w:rsidR="004162F5" w:rsidRPr="002206A4" w:rsidRDefault="004162F5" w:rsidP="002206A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62F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341" w:type="dxa"/>
          </w:tcPr>
          <w:p w:rsidR="004162F5" w:rsidRPr="00A84CD5" w:rsidRDefault="004162F5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2091" w:type="dxa"/>
          </w:tcPr>
          <w:p w:rsidR="004162F5" w:rsidRPr="002206A4" w:rsidRDefault="004162F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Долгушина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</w:tr>
      <w:tr w:rsidR="002206A4" w:rsidRPr="00AF3EF5" w:rsidTr="00C35207">
        <w:trPr>
          <w:trHeight w:val="235"/>
        </w:trPr>
        <w:tc>
          <w:tcPr>
            <w:tcW w:w="10738" w:type="dxa"/>
            <w:gridSpan w:val="7"/>
          </w:tcPr>
          <w:p w:rsidR="002206A4" w:rsidRPr="00A84CD5" w:rsidRDefault="002206A4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Возрастная группа </w:t>
            </w:r>
            <w:r w:rsidR="00A84CD5">
              <w:rPr>
                <w:rFonts w:ascii="Times New Roman" w:hAnsi="Times New Roman" w:cs="Times New Roman"/>
                <w:b/>
                <w:sz w:val="24"/>
                <w:szCs w:val="24"/>
              </w:rPr>
              <w:t>5-9</w:t>
            </w:r>
            <w:r w:rsidRPr="00A84C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2206A4" w:rsidRPr="00AF3EF5" w:rsidTr="00A84CD5">
        <w:trPr>
          <w:trHeight w:val="552"/>
        </w:trPr>
        <w:tc>
          <w:tcPr>
            <w:tcW w:w="456" w:type="dxa"/>
          </w:tcPr>
          <w:p w:rsidR="002206A4" w:rsidRPr="00AF3EF5" w:rsidRDefault="004162F5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6" w:type="dxa"/>
          </w:tcPr>
          <w:p w:rsidR="002206A4" w:rsidRDefault="00425D4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D4E">
              <w:rPr>
                <w:rFonts w:ascii="Times New Roman" w:hAnsi="Times New Roman" w:cs="Times New Roman"/>
                <w:sz w:val="24"/>
                <w:szCs w:val="24"/>
              </w:rPr>
              <w:t>Байрашева</w:t>
            </w:r>
            <w:proofErr w:type="spellEnd"/>
            <w:r w:rsidRPr="00425D4E"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828" w:type="dxa"/>
          </w:tcPr>
          <w:p w:rsidR="002206A4" w:rsidRDefault="00334AC0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7" w:type="dxa"/>
          </w:tcPr>
          <w:p w:rsidR="002206A4" w:rsidRDefault="00425D4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</w:p>
        </w:tc>
        <w:tc>
          <w:tcPr>
            <w:tcW w:w="2449" w:type="dxa"/>
          </w:tcPr>
          <w:p w:rsidR="002206A4" w:rsidRDefault="00334AC0" w:rsidP="00334A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 xml:space="preserve"> СОШ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4AC0">
              <w:rPr>
                <w:rFonts w:ascii="Times New Roman" w:hAnsi="Times New Roman" w:cs="Times New Roman"/>
                <w:sz w:val="24"/>
                <w:szCs w:val="24"/>
              </w:rPr>
              <w:t xml:space="preserve"> имени Дважды Героя Советского Союза </w:t>
            </w:r>
            <w:proofErr w:type="spellStart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.Речкалова</w:t>
            </w:r>
            <w:proofErr w:type="spellEnd"/>
          </w:p>
        </w:tc>
        <w:tc>
          <w:tcPr>
            <w:tcW w:w="1341" w:type="dxa"/>
          </w:tcPr>
          <w:p w:rsidR="002206A4" w:rsidRPr="00A84CD5" w:rsidRDefault="00334AC0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>1 место (10</w:t>
            </w:r>
            <w:r w:rsidR="00F74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6A4" w:rsidRPr="00A84CD5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  <w:tc>
          <w:tcPr>
            <w:tcW w:w="2091" w:type="dxa"/>
          </w:tcPr>
          <w:p w:rsidR="002206A4" w:rsidRDefault="00334AC0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Адамян</w:t>
            </w:r>
            <w:proofErr w:type="spellEnd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 xml:space="preserve"> Карине </w:t>
            </w:r>
            <w:proofErr w:type="spellStart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Аракеловна</w:t>
            </w:r>
            <w:proofErr w:type="spellEnd"/>
          </w:p>
        </w:tc>
      </w:tr>
      <w:tr w:rsidR="002206A4" w:rsidRPr="00AF3EF5" w:rsidTr="00A84CD5">
        <w:trPr>
          <w:trHeight w:val="552"/>
        </w:trPr>
        <w:tc>
          <w:tcPr>
            <w:tcW w:w="456" w:type="dxa"/>
          </w:tcPr>
          <w:p w:rsidR="002206A4" w:rsidRPr="00AF3EF5" w:rsidRDefault="004162F5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6" w:type="dxa"/>
          </w:tcPr>
          <w:p w:rsidR="00334AC0" w:rsidRPr="00334AC0" w:rsidRDefault="00334AC0" w:rsidP="00334A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Бухтияров</w:t>
            </w:r>
            <w:proofErr w:type="spellEnd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  <w:p w:rsidR="002206A4" w:rsidRPr="006379B1" w:rsidRDefault="00334AC0" w:rsidP="00334A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(ОВЗ</w:t>
            </w:r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8" w:type="dxa"/>
          </w:tcPr>
          <w:p w:rsidR="002206A4" w:rsidRDefault="00334AC0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797" w:type="dxa"/>
          </w:tcPr>
          <w:p w:rsidR="002206A4" w:rsidRPr="00AF3EF5" w:rsidRDefault="00425D4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</w:p>
        </w:tc>
        <w:tc>
          <w:tcPr>
            <w:tcW w:w="2449" w:type="dxa"/>
          </w:tcPr>
          <w:p w:rsidR="002206A4" w:rsidRPr="00AF3EF5" w:rsidRDefault="00334AC0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0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341" w:type="dxa"/>
          </w:tcPr>
          <w:p w:rsidR="00334AC0" w:rsidRPr="00A84CD5" w:rsidRDefault="00334AC0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 xml:space="preserve">2 место </w:t>
            </w:r>
          </w:p>
          <w:p w:rsidR="002206A4" w:rsidRPr="00A84CD5" w:rsidRDefault="00334AC0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>(9</w:t>
            </w:r>
            <w:r w:rsidR="002206A4" w:rsidRPr="00A84CD5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2091" w:type="dxa"/>
          </w:tcPr>
          <w:p w:rsidR="002206A4" w:rsidRDefault="00334AC0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Дягилева Надежда Юрьевна</w:t>
            </w:r>
          </w:p>
        </w:tc>
      </w:tr>
      <w:tr w:rsidR="002206A4" w:rsidRPr="00AF3EF5" w:rsidTr="00A84CD5">
        <w:trPr>
          <w:trHeight w:val="552"/>
        </w:trPr>
        <w:tc>
          <w:tcPr>
            <w:tcW w:w="456" w:type="dxa"/>
          </w:tcPr>
          <w:p w:rsidR="002206A4" w:rsidRPr="00AF3EF5" w:rsidRDefault="004162F5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4693947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6" w:type="dxa"/>
          </w:tcPr>
          <w:p w:rsidR="00334AC0" w:rsidRDefault="00A84CD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>Дрокина Алина (ОВЗ)</w:t>
            </w:r>
          </w:p>
        </w:tc>
        <w:tc>
          <w:tcPr>
            <w:tcW w:w="828" w:type="dxa"/>
          </w:tcPr>
          <w:p w:rsidR="002206A4" w:rsidRDefault="00A84CD5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7" w:type="dxa"/>
          </w:tcPr>
          <w:p w:rsidR="002206A4" w:rsidRDefault="00425D4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</w:p>
        </w:tc>
        <w:tc>
          <w:tcPr>
            <w:tcW w:w="2449" w:type="dxa"/>
          </w:tcPr>
          <w:p w:rsidR="002206A4" w:rsidRDefault="00334AC0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0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334AC0">
              <w:rPr>
                <w:rFonts w:ascii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341" w:type="dxa"/>
          </w:tcPr>
          <w:p w:rsidR="00334AC0" w:rsidRPr="00A84CD5" w:rsidRDefault="00334AC0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 xml:space="preserve">3 место </w:t>
            </w:r>
          </w:p>
          <w:p w:rsidR="002206A4" w:rsidRPr="00A84CD5" w:rsidRDefault="00334AC0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4C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206A4" w:rsidRPr="00A84CD5">
              <w:rPr>
                <w:rFonts w:ascii="Times New Roman" w:hAnsi="Times New Roman" w:cs="Times New Roman"/>
                <w:sz w:val="24"/>
                <w:szCs w:val="24"/>
              </w:rPr>
              <w:t>8 баллов)</w:t>
            </w:r>
          </w:p>
        </w:tc>
        <w:tc>
          <w:tcPr>
            <w:tcW w:w="2091" w:type="dxa"/>
          </w:tcPr>
          <w:p w:rsidR="002206A4" w:rsidRDefault="00334AC0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C0">
              <w:rPr>
                <w:rFonts w:ascii="Times New Roman" w:hAnsi="Times New Roman" w:cs="Times New Roman"/>
                <w:sz w:val="24"/>
                <w:szCs w:val="24"/>
              </w:rPr>
              <w:t>Иванова Марина Леонидовна</w:t>
            </w:r>
          </w:p>
        </w:tc>
      </w:tr>
    </w:tbl>
    <w:p w:rsidR="00B27FAA" w:rsidRPr="009E5F81" w:rsidRDefault="00B27FAA">
      <w:bookmarkStart w:id="1" w:name="_GoBack"/>
      <w:bookmarkEnd w:id="0"/>
      <w:bookmarkEnd w:id="1"/>
    </w:p>
    <w:sectPr w:rsidR="00B27FAA" w:rsidRPr="009E5F81" w:rsidSect="00C35207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6F6"/>
    <w:rsid w:val="000005B2"/>
    <w:rsid w:val="00007200"/>
    <w:rsid w:val="002206A4"/>
    <w:rsid w:val="002E22B5"/>
    <w:rsid w:val="00334AC0"/>
    <w:rsid w:val="003474EB"/>
    <w:rsid w:val="004162F5"/>
    <w:rsid w:val="00425D4E"/>
    <w:rsid w:val="006330A2"/>
    <w:rsid w:val="006616F6"/>
    <w:rsid w:val="006956C3"/>
    <w:rsid w:val="006D712E"/>
    <w:rsid w:val="00703DD2"/>
    <w:rsid w:val="00983595"/>
    <w:rsid w:val="009E5F81"/>
    <w:rsid w:val="00A84CD5"/>
    <w:rsid w:val="00B27FAA"/>
    <w:rsid w:val="00B9227F"/>
    <w:rsid w:val="00C35207"/>
    <w:rsid w:val="00C80799"/>
    <w:rsid w:val="00D27371"/>
    <w:rsid w:val="00DE3FFB"/>
    <w:rsid w:val="00E41527"/>
    <w:rsid w:val="00F17A71"/>
    <w:rsid w:val="00F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616F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6616F6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User</cp:lastModifiedBy>
  <cp:revision>16</cp:revision>
  <dcterms:created xsi:type="dcterms:W3CDTF">2023-01-29T17:06:00Z</dcterms:created>
  <dcterms:modified xsi:type="dcterms:W3CDTF">2024-01-31T09:24:00Z</dcterms:modified>
</cp:coreProperties>
</file>