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D0" w:rsidRDefault="005844E4">
      <w:r>
        <w:t>Ссылки на фильмы к 9 мая.</w:t>
      </w:r>
    </w:p>
    <w:p w:rsidR="005844E4" w:rsidRDefault="005844E4">
      <w:hyperlink r:id="rId5" w:history="1">
        <w:r w:rsidRPr="0066043D">
          <w:rPr>
            <w:rStyle w:val="a3"/>
          </w:rPr>
          <w:t>https://www.youtube.com/watch?v=wwYC1OYRvHY</w:t>
        </w:r>
      </w:hyperlink>
    </w:p>
    <w:p w:rsidR="005844E4" w:rsidRDefault="005844E4">
      <w:hyperlink r:id="rId6" w:history="1">
        <w:r w:rsidRPr="0066043D">
          <w:rPr>
            <w:rStyle w:val="a3"/>
          </w:rPr>
          <w:t>https://www.youtube.com/watch?v=T79dhsYf7EM</w:t>
        </w:r>
      </w:hyperlink>
    </w:p>
    <w:p w:rsidR="005844E4" w:rsidRDefault="005844E4">
      <w:hyperlink r:id="rId7" w:history="1">
        <w:r w:rsidRPr="0066043D">
          <w:rPr>
            <w:rStyle w:val="a3"/>
          </w:rPr>
          <w:t>https://www.youtube.com/watch?v=B045l6Bu9TM</w:t>
        </w:r>
      </w:hyperlink>
    </w:p>
    <w:p w:rsidR="005844E4" w:rsidRDefault="005844E4">
      <w:hyperlink r:id="rId8" w:history="1">
        <w:r w:rsidRPr="0066043D">
          <w:rPr>
            <w:rStyle w:val="a3"/>
          </w:rPr>
          <w:t>https://www.youtube.com/watch?v=9twxqjyjAz4</w:t>
        </w:r>
      </w:hyperlink>
    </w:p>
    <w:p w:rsidR="005844E4" w:rsidRDefault="005844E4">
      <w:hyperlink r:id="rId9" w:history="1">
        <w:r w:rsidRPr="0066043D">
          <w:rPr>
            <w:rStyle w:val="a3"/>
          </w:rPr>
          <w:t>https://www.youtube.com/watch?v=8UV8LXhtaiA</w:t>
        </w:r>
      </w:hyperlink>
    </w:p>
    <w:p w:rsidR="005844E4" w:rsidRDefault="005844E4">
      <w:bookmarkStart w:id="0" w:name="_GoBack"/>
      <w:bookmarkEnd w:id="0"/>
    </w:p>
    <w:sectPr w:rsidR="005844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4E4"/>
    <w:rsid w:val="002F43D0"/>
    <w:rsid w:val="0058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44E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44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9twxqjyjAz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B045l6Bu9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T79dhsYf7E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wwYC1OYRvHY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8UV8LXhta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2020-04-16T18:03:00Z</dcterms:created>
  <dcterms:modified xsi:type="dcterms:W3CDTF">2020-04-16T18:07:00Z</dcterms:modified>
</cp:coreProperties>
</file>