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30" w:rsidRPr="00017CB2" w:rsidRDefault="00057830" w:rsidP="00CF1FD5">
      <w:pPr>
        <w:spacing w:after="27" w:line="240" w:lineRule="auto"/>
        <w:textAlignment w:val="center"/>
        <w:rPr>
          <w:rFonts w:ascii="Times New Roman" w:hAnsi="Times New Roman"/>
          <w:color w:val="000066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t>ОГЭ №1</w:t>
      </w:r>
      <w:r w:rsidR="00993EF2"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t>3</w:t>
      </w:r>
      <w:r w:rsidRPr="00CF1FD5"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t xml:space="preserve">  Неравенства</w:t>
      </w:r>
    </w:p>
    <w:p w:rsidR="00057830" w:rsidRPr="00CF1FD5" w:rsidRDefault="00057830" w:rsidP="00CF1FD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oge.sdamgia.ru/formula/70/70de3a1fed3f1894280f745ffd7d5af4p.png" style="width:102.85pt;height:10.3pt;visibility:visible">
            <v:imagedata r:id="rId4" o:title=""/>
          </v:shape>
        </w:pic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2" o:spid="_x0000_i1026" type="#_x0000_t75" alt="https://oge.sdamgia.ru/formula/92/92c39d77adb8dd9b4e146dd1e8d5354cp.png" style="width:42.1pt;height:10.3pt;visibility:visible">
            <v:imagedata r:id="rId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3" o:spid="_x0000_i1027" type="#_x0000_t75" alt="https://oge.sdamgia.ru/formula/d5/d52d2809a7320fcca7c61bed8a032c72p.png" style="width:35.55pt;height:17.75pt;visibility:visible">
            <v:imagedata r:id="rId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4" o:spid="_x0000_i1028" type="#_x0000_t75" alt="https://oge.sdamgia.ru/formula/ed/ed2f61c0ab4fd3521aef21ccf8afb06fp.png" style="width:36.45pt;height:18.7pt;visibility:visible">
            <v:imagedata r:id="rId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5" o:spid="_x0000_i1029" type="#_x0000_t75" alt="https://oge.sdamgia.ru/formula/40/404c420ae321bc72db8d85942b01af67p.png" style="width:46.75pt;height:12.15pt;visibility:visible">
            <v:imagedata r:id="rId8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4</w:t>
      </w:r>
    </w:p>
    <w:p w:rsidR="00057830" w:rsidRPr="00017CB2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2. 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8" o:spid="_x0000_i1030" type="#_x0000_t75" alt="https://oge.sdamgia.ru/formula/d1/d17173665fd6cee5e026e4a54e06a68cp.png" style="width:85.1pt;height:10.3pt;visibility:visible">
            <v:imagedata r:id="rId9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1) (−4; +∞)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 (−12; +∞)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 (−∞; −4)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 (−∞; −12)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1</w:t>
      </w:r>
    </w:p>
    <w:p w:rsidR="00057830" w:rsidRPr="00017CB2" w:rsidRDefault="00057830" w:rsidP="00CF1FD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3. 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" o:spid="_x0000_i1031" type="#_x0000_t75" alt="https://oge.sdamgia.ru/formula/70/70de3a1fed3f1894280f745ffd7d5af4p.png" style="width:100.05pt;height:10.3pt;visibility:visible">
            <v:imagedata r:id="rId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и опре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де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ли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те, на каком ри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его ре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057830" w:rsidRPr="00017CB2" w:rsidRDefault="003A02E2" w:rsidP="00CF1FD5">
      <w:pPr>
        <w:spacing w:before="136" w:after="136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7" o:spid="_x0000_i1032" type="#_x0000_t75" alt="https://oge.sdamgia.ru/get_file?id=5948&amp;png=1" style="width:316.05pt;height:49.55pt;visibility:visible">
            <v:imagedata r:id="rId10" o:title=""/>
          </v:shape>
        </w:pict>
      </w:r>
      <w:r w:rsidR="00057830" w:rsidRPr="00017CB2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1</w: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057830"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4. 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ши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8" o:spid="_x0000_i1033" type="#_x0000_t75" alt="https://oge.sdamgia.ru/formula/c3/c372267e368fcc85c073f711ca547cfep.png" style="width:69.2pt;height:9.35pt;visibility:visible">
            <v:imagedata r:id="rId11" o:title=""/>
          </v:shape>
        </w:pic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и опре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де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ли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те, на каком ри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его ре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ний. </w:t>
      </w:r>
    </w:p>
    <w:p w:rsidR="00057830" w:rsidRPr="00017CB2" w:rsidRDefault="003A02E2" w:rsidP="00CF1FD5">
      <w:pPr>
        <w:spacing w:before="136" w:after="136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9" o:spid="_x0000_i1034" type="#_x0000_t75" alt="https://oge.sdamgia.ru/get_file?id=5951&amp;png=1" style="width:297.35pt;height:47.7pt;visibility:visible">
            <v:imagedata r:id="rId12" o:title=""/>
          </v:shape>
        </w:pict>
      </w:r>
      <w:r w:rsidR="00057830" w:rsidRPr="00017CB2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2</w: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</w:t>
      </w:r>
    </w:p>
    <w:p w:rsidR="00057830" w:rsidRPr="00017CB2" w:rsidRDefault="00057830" w:rsidP="00CF1FD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5. 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При каких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ях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 xml:space="preserve">ния 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9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+ 7 мень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8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− 3?</w:t>
      </w:r>
    </w:p>
    <w:p w:rsidR="00057830" w:rsidRPr="00017CB2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&gt; 4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&lt; 4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&gt; − 10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&lt; − 10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4</w:t>
      </w:r>
    </w:p>
    <w:p w:rsidR="00057830" w:rsidRPr="00017CB2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6. 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При каких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ях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6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− 2 боль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7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+ 8?</w:t>
      </w:r>
    </w:p>
    <w:p w:rsidR="00057830" w:rsidRPr="00017CB2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1)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&gt; − 10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&lt; − 10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&gt; − 6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&lt; − 6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2</w:t>
      </w:r>
    </w:p>
    <w:p w:rsidR="00057830" w:rsidRPr="00CF1FD5" w:rsidRDefault="00057830" w:rsidP="00CF1FD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7.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Решите неравенст</w:t>
      </w:r>
      <w:r w:rsidRPr="00CF1FD5">
        <w:rPr>
          <w:rFonts w:ascii="Times New Roman" w:hAnsi="Times New Roman"/>
          <w:color w:val="000000"/>
          <w:sz w:val="20"/>
          <w:szCs w:val="20"/>
        </w:rPr>
        <w:t>во: </w:t>
      </w:r>
      <w:r w:rsidR="003A02E2" w:rsidRPr="003A02E2"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53" o:spid="_x0000_i1035" type="#_x0000_t75" alt="https://oge.sdamgia.ru/formula/fb/fb5f66908eb6ce734fc96f450c081c84p.png" style="width:34.6pt;height:19.65pt;visibility:visible">
            <v:imagedata r:id="rId13" o:title=""/>
          </v:shape>
        </w:pic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На каком из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ков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его решений?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</w:t>
      </w:r>
      <w:r w:rsidRPr="00CF1FD5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1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50" o:spid="_x0000_i1036" type="#_x0000_t75" alt="https://oge.sdamgia.ru/get_file?id=5966" style="width:273.95pt;height:46.75pt;visibility:visible">
            <v:imagedata r:id="rId1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8. 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При каких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ях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a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 5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a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+ 9 при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ет от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ца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тель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ные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ния?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4" o:spid="_x0000_i1037" type="#_x0000_t75" alt="https://oge.sdamgia.ru/formula/3f/3fd79e029a8a4d4314abfb7f7e3f649dp.png" style="width:28.05pt;height:19.65pt;visibility:visible">
            <v:imagedata r:id="rId1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5" o:spid="_x0000_i1038" type="#_x0000_t75" alt="https://oge.sdamgia.ru/formula/ea/ea3b55b49b02af3d31f7fed010705b99p.png" style="width:29pt;height:19.65pt;visibility:visible">
            <v:imagedata r:id="rId1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6" o:spid="_x0000_i1039" type="#_x0000_t75" alt="https://oge.sdamgia.ru/formula/a8/a8247dfe5dd0cdcd21eab3b814afff2bp.png" style="width:29pt;height:19.65pt;visibility:visible">
            <v:imagedata r:id="rId1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7" o:spid="_x0000_i1040" type="#_x0000_t75" alt="https://oge.sdamgia.ru/formula/0b/0bba9d454d69e86c1034561d14d5139dp.png" style="width:29pt;height:20.55pt;visibility:visible">
            <v:imagedata r:id="rId18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Ответ </w:t>
      </w:r>
      <w:r w:rsidRPr="00017CB2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4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9. 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На каком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ства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0" o:spid="_x0000_i1041" type="#_x0000_t75" alt="https://oge.sdamgia.ru/formula/1b/1b0343b1c4f049ec1db11b4a905db1b3p.png" style="width:70.15pt;height:14.05pt;visibility:visible">
            <v:imagedata r:id="rId19" o:title=""/>
          </v:shape>
        </w:pict>
      </w:r>
    </w:p>
    <w:p w:rsidR="00057830" w:rsidRPr="0025266B" w:rsidRDefault="003A02E2" w:rsidP="00CF1FD5">
      <w:pPr>
        <w:spacing w:before="136" w:after="136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1" o:spid="_x0000_i1042" type="#_x0000_t75" alt="https://oge.sdamgia.ru/get_file?id=5937&amp;png=1" style="width:244.05pt;height:53.3pt;visibility:visible">
            <v:imagedata r:id="rId20" o:title=""/>
          </v:shape>
        </w:pict>
      </w:r>
      <w:r w:rsidR="00057830" w:rsidRPr="0025266B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1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10. 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На каком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ства </w:t>
      </w:r>
      <w:r w:rsidR="003A02E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01" o:spid="_x0000_i1043" type="#_x0000_t75" alt="https://oge.sdamgia.ru/formula/57/57fc46565bdb65dc18a550c3d24478c2p.png" style="width:64.5pt;height:14.05pt;visibility:visible">
            <v:imagedata r:id="rId21" o:title=""/>
          </v:shape>
        </w:pic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?</w:t>
      </w:r>
    </w:p>
    <w:p w:rsidR="00057830" w:rsidRPr="0025266B" w:rsidRDefault="003A02E2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02" o:spid="_x0000_i1044" type="#_x0000_t75" alt="https://oge.sdamgia.ru/get_file?id=5954&amp;png=1" style="width:256.2pt;height:62.65pt;visibility:visible">
            <v:imagedata r:id="rId22" o:title=""/>
          </v:shape>
        </w:pict>
      </w:r>
      <w:r w:rsidR="00057830" w:rsidRPr="0025266B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4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11. </w:t>
      </w:r>
      <w:proofErr w:type="gramStart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Решение</w:t>
      </w:r>
      <w:proofErr w:type="gramEnd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го из дан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ных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на рисунке?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 ответе укажите номер правильного варианта.</w:t>
      </w:r>
    </w:p>
    <w:p w:rsidR="00057830" w:rsidRPr="00CF1FD5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3" o:spid="_x0000_i1045" type="#_x0000_t75" alt="https://oge.sdamgia.ru/formula/a8/a803b4b37aca2dae6641c1a30d86f544p.png" style="width:38.35pt;height:12.15pt;visibility:visible">
            <v:imagedata r:id="rId23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4" o:spid="_x0000_i1046" type="#_x0000_t75" alt="https://oge.sdamgia.ru/formula/d5/d56e20331146523d583abbba2da51863p.png" style="width:39.25pt;height:13.1pt;visibility:visible">
            <v:imagedata r:id="rId2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5" o:spid="_x0000_i1047" type="#_x0000_t75" alt="https://oge.sdamgia.ru/formula/71/7138199b60f2230cd18cefdd79c464d5p.png" style="width:40.2pt;height:13.1pt;visibility:visible">
            <v:imagedata r:id="rId2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6" o:spid="_x0000_i1048" type="#_x0000_t75" alt="https://oge.sdamgia.ru/formula/15/155fa31dac809cd2a3ea4d3c3408ffb3p.png" style="width:43pt;height:14.05pt;visibility:visible">
            <v:imagedata r:id="rId2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2" o:spid="_x0000_i1049" type="#_x0000_t75" alt="https://oge.sdamgia.ru/get_file?id=5940&amp;png=1" style="width:129.05pt;height:35.55pt;visibility:visible">
            <v:imagedata r:id="rId2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4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12. </w:t>
      </w:r>
      <w:proofErr w:type="gramStart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</w:t>
      </w:r>
      <w:proofErr w:type="gramEnd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го из дан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ных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на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ке?</w:t>
      </w:r>
    </w:p>
    <w:p w:rsidR="00057830" w:rsidRPr="00CF1FD5" w:rsidRDefault="00993EF2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05" o:spid="_x0000_i1050" type="#_x0000_t75" alt="https://oge.sdamgia.ru/get_file?id=5961&amp;png=1" style="width:85.1pt;height:25.25pt;visibility:visible">
            <v:imagedata r:id="rId28" o:title=""/>
          </v:shape>
        </w:pic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06" o:spid="_x0000_i1051" type="#_x0000_t75" alt="https://oge.sdamgia.ru/formula/aa/aa38e7d07ee95cbd4911d4ea5a862782p.png" style="width:37.4pt;height:12.15pt;visibility:visible">
            <v:imagedata r:id="rId29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07" o:spid="_x0000_i1052" type="#_x0000_t75" alt="https://oge.sdamgia.ru/formula/d1/d19600c2166f936885d28f9cb9cfedf7p.png" style="width:42.1pt;height:14.05pt;visibility:visible">
            <v:imagedata r:id="rId30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08" o:spid="_x0000_i1053" type="#_x0000_t75" alt="https://oge.sdamgia.ru/formula/fd/fd11d83f8f2111c0c4ce31f0f5de6c3fp.png" style="width:43pt;height:14.05pt;visibility:visible">
            <v:imagedata r:id="rId31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109" o:spid="_x0000_i1054" type="#_x0000_t75" alt="https://oge.sdamgia.ru/formula/d4/d410e8a70f90fe4efdeecee7face8d06p.png" style="width:42.1pt;height:14.05pt;visibility:visible">
            <v:imagedata r:id="rId32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="00057830" w:rsidRPr="0025266B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1</w:t>
      </w:r>
    </w:p>
    <w:p w:rsidR="00057830" w:rsidRPr="00CF1FD5" w:rsidRDefault="00057830" w:rsidP="00CF1FD5">
      <w:pPr>
        <w:spacing w:after="0" w:line="240" w:lineRule="auto"/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13. 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7" o:spid="_x0000_i1055" type="#_x0000_t75" alt="https://oge.sdamgia.ru/formula/a2/a258000bb713132a9a516df3001b93e5p.png" style="width:41.15pt;height:14.05pt;visibility:visible">
            <v:imagedata r:id="rId33" o:title=""/>
          </v:shape>
        </w:pic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8" o:spid="_x0000_i1056" type="#_x0000_t75" alt="https://oge.sdamgia.ru/formula/88/8883e1f26938a2e9aa2e597108f688fbp.png" style="width:86.95pt;height:9.35pt;visibility:visible">
            <v:imagedata r:id="rId3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69" o:spid="_x0000_i1057" type="#_x0000_t75" alt="https://oge.sdamgia.ru/formula/a7/a7270c9de2766840c3d401ad8c72649ep.png" style="width:29pt;height:10.3pt;visibility:visible">
            <v:imagedata r:id="rId3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70" o:spid="_x0000_i1058" type="#_x0000_t75" alt="https://oge.sdamgia.ru/formula/80/80998ce8eac92c29a2b7e3c884535b14p.png" style="width:32.75pt;height:10.3pt;visibility:visible">
            <v:imagedata r:id="rId3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71" o:spid="_x0000_i1059" type="#_x0000_t75" alt="https://oge.sdamgia.ru/formula/8a/8a92edb840e76a16cd575d6f3f42eed3p.png" style="width:93.5pt;height:12.15pt;visibility:visible">
            <v:imagedata r:id="rId3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От: 1</w:t>
      </w:r>
    </w:p>
    <w:p w:rsidR="00057830" w:rsidRPr="0025266B" w:rsidRDefault="00057830" w:rsidP="00CF1FD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14. 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72" o:spid="_x0000_i1060" type="#_x0000_t75" alt="https://oge.sdamgia.ru/formula/7d/7def7950244234d84ac5fe12331d4420p.png" style="width:50.5pt;height:14.05pt;visibility:visible">
            <v:imagedata r:id="rId38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73" o:spid="_x0000_i1061" type="#_x0000_t75" alt="https://oge.sdamgia.ru/formula/f7/f76184ee855a8b328682d18ffeeabfd2p.png" style="width:20.55pt;height:10.3pt;visibility:visible">
            <v:imagedata r:id="rId39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74" o:spid="_x0000_i1062" type="#_x0000_t75" alt="https://oge.sdamgia.ru/formula/dd/dd52b310d239167f38025c44ea1887d5p.png" style="width:86.95pt;height:11.2pt;visibility:visible">
            <v:imagedata r:id="rId40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75" o:spid="_x0000_i1063" type="#_x0000_t75" alt="https://oge.sdamgia.ru/formula/4d/4d72ef08ca52d1ea6e517f666c77c5d2p.png" style="width:24.3pt;height:10.3pt;visibility:visible">
            <v:imagedata r:id="rId41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76" o:spid="_x0000_i1064" type="#_x0000_t75" alt="https://oge.sdamgia.ru/formula/2d/2d7e2282b6fad0b6a0d65e6a76e673d9p.png" style="width:87.9pt;height:11.2pt;visibility:visible">
            <v:imagedata r:id="rId42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3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15. 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Ука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ство, 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рое не имеет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 ответе укажите номер правильного варианта.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1)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 − 64 ≤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 + 64 ≥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​​ − 64 ≥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​​ + 64 ≤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4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16. 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Ука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ство,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ем 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го яв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ля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ет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ся любое число.</w:t>
      </w:r>
    </w:p>
    <w:p w:rsidR="00057830" w:rsidRPr="00CF1FD5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 − 15 &lt;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+ 15 &gt;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​+ 15 &lt;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​− 15 &gt;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2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057830" w:rsidRPr="00CF1FD5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7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Решите си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му неравенств. На каком ри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изображено мно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её решений?</w:t>
      </w:r>
    </w:p>
    <w:p w:rsidR="00057830" w:rsidRPr="00CF1FD5" w:rsidRDefault="00993EF2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224" o:spid="_x0000_i1065" type="#_x0000_t75" alt="https://oge.sdamgia.ru/formula/eb/eb4410f9a9e20cd2ad0869f30cc64787p.png" style="width:47.7pt;height:25.25pt;visibility:visible">
            <v:imagedata r:id="rId43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225" o:spid="_x0000_i1066" type="#_x0000_t75" alt="https://oge.sdamgia.ru/get_file?id=5943&amp;png=1" style="width:203.85pt;height:45.8pt;visibility:visible">
            <v:imagedata r:id="rId44" o:title=""/>
          </v:shape>
        </w:pict>
      </w:r>
      <w:r w:rsidR="00057830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="00057830" w:rsidRPr="00CF1FD5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2</w:t>
      </w:r>
    </w:p>
    <w:p w:rsidR="00057830" w:rsidRPr="00CF1FD5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18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Решите си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му не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</w:t>
      </w:r>
      <w:proofErr w:type="gramStart"/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230" o:spid="_x0000_i1067" type="#_x0000_t75" alt="https://oge.sdamgia.ru/formula/ec/ec45eefa3cc457818fc503e9c36f359bp.png" style="width:43pt;height:27.1pt;visibility:visible">
            <v:imagedata r:id="rId4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Н</w:t>
      </w:r>
      <w:proofErr w:type="gramEnd"/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а каком ри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её решений?</w:t>
      </w:r>
    </w:p>
    <w:p w:rsidR="00057830" w:rsidRPr="00CF1FD5" w:rsidRDefault="00993EF2" w:rsidP="00CF1FD5">
      <w:pPr>
        <w:spacing w:before="136" w:after="136" w:line="240" w:lineRule="auto"/>
        <w:ind w:firstLine="340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lastRenderedPageBreak/>
        <w:pict>
          <v:shape id="Рисунок 231" o:spid="_x0000_i1068" type="#_x0000_t75" alt="https://oge.sdamgia.ru/get_file?id=5969&amp;png=1" style="width:224.4pt;height:41.15pt;visibility:visible">
            <v:imagedata r:id="rId46" o:title=""/>
          </v:shape>
        </w:pict>
      </w:r>
      <w:r w:rsidR="00057830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057830" w:rsidRPr="00CF1FD5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4</w:t>
      </w:r>
    </w:p>
    <w:p w:rsidR="00057830" w:rsidRPr="00CF1FD5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19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Най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ди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наи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боль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шее зна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228" o:spid="_x0000_i1069" type="#_x0000_t75" alt="https://oge.sdamgia.ru/formula/9d/9dd4e461268c8034f5c8564e155c67a6p.png" style="width:6.55pt;height:6.55pt;visibility:visible">
            <v:imagedata r:id="rId4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, удо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вле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тво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ря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ю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щее си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ме не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Рисунок 229" o:spid="_x0000_i1070" type="#_x0000_t75" alt="https://oge.sdamgia.ru/formula/bf/bf3a218c90a03e90889c2661d293b8a1p.png" style="width:46.75pt;height:25.25pt;visibility:visible">
            <v:imagedata r:id="rId48" o:title=""/>
          </v:shape>
        </w:pict>
      </w:r>
      <w:r w:rsidRPr="00CF1FD5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>Ответ: -3</w:t>
      </w: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CF1FD5">
      <w:pPr>
        <w:spacing w:after="0" w:line="240" w:lineRule="auto"/>
        <w:ind w:firstLine="340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Pr="00017CB2" w:rsidRDefault="00057830" w:rsidP="00CF1FD5">
      <w:pPr>
        <w:spacing w:after="27" w:line="240" w:lineRule="auto"/>
        <w:textAlignment w:val="center"/>
        <w:rPr>
          <w:rFonts w:ascii="Times New Roman" w:hAnsi="Times New Roman"/>
          <w:color w:val="000066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lastRenderedPageBreak/>
        <w:t>ОГЭ №1</w:t>
      </w:r>
      <w:r w:rsidR="00993EF2"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t>3</w:t>
      </w:r>
      <w:r w:rsidRPr="00CF1FD5"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t xml:space="preserve">  Неравенства</w:t>
      </w:r>
    </w:p>
    <w:p w:rsidR="00057830" w:rsidRPr="00CF1FD5" w:rsidRDefault="00057830" w:rsidP="00CF1FD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71" type="#_x0000_t75" alt="https://oge.sdamgia.ru/formula/70/70de3a1fed3f1894280f745ffd7d5af4p.png" style="width:102.85pt;height:10.3pt;visibility:visible">
            <v:imagedata r:id="rId4" o:title=""/>
          </v:shape>
        </w:pic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72" type="#_x0000_t75" alt="https://oge.sdamgia.ru/formula/92/92c39d77adb8dd9b4e146dd1e8d5354cp.png" style="width:42.1pt;height:10.3pt;visibility:visible">
            <v:imagedata r:id="rId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73" type="#_x0000_t75" alt="https://oge.sdamgia.ru/formula/d5/d52d2809a7320fcca7c61bed8a032c72p.png" style="width:35.55pt;height:17.75pt;visibility:visible">
            <v:imagedata r:id="rId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74" type="#_x0000_t75" alt="https://oge.sdamgia.ru/formula/ed/ed2f61c0ab4fd3521aef21ccf8afb06fp.png" style="width:36.45pt;height:18.7pt;visibility:visible">
            <v:imagedata r:id="rId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75" type="#_x0000_t75" alt="https://oge.sdamgia.ru/formula/40/404c420ae321bc72db8d85942b01af67p.png" style="width:46.75pt;height:12.15pt;visibility:visible">
            <v:imagedata r:id="rId8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057830" w:rsidRPr="00017CB2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2. 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76" type="#_x0000_t75" alt="https://oge.sdamgia.ru/formula/d1/d17173665fd6cee5e026e4a54e06a68cp.png" style="width:84.15pt;height:10.3pt;visibility:visible">
            <v:imagedata r:id="rId9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1) (−4; +∞)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 (−12; +∞)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 (−∞; −4)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 (−∞; −12)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017CB2" w:rsidRDefault="00057830" w:rsidP="00CF1FD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3. 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77" type="#_x0000_t75" alt="https://oge.sdamgia.ru/formula/70/70de3a1fed3f1894280f745ffd7d5af4p.png" style="width:100.05pt;height:10.3pt;visibility:visible">
            <v:imagedata r:id="rId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и опре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де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ли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те, на каком ри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его ре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057830" w:rsidRPr="00017CB2" w:rsidRDefault="00993EF2" w:rsidP="00CF1FD5">
      <w:pPr>
        <w:spacing w:before="136" w:after="136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78" type="#_x0000_t75" alt="https://oge.sdamgia.ru/get_file?id=5948&amp;png=1" style="width:316.05pt;height:49.55pt;visibility:visible">
            <v:imagedata r:id="rId10" o:title=""/>
          </v:shape>
        </w:pict>
      </w:r>
      <w:r w:rsidR="00057830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 xml:space="preserve">                                                                     </w: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057830"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4. 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ши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79" type="#_x0000_t75" alt="https://oge.sdamgia.ru/formula/c3/c372267e368fcc85c073f711ca547cfep.png" style="width:64.5pt;height:9.35pt;visibility:visible">
            <v:imagedata r:id="rId11" o:title=""/>
          </v:shape>
        </w:pic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и опре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де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ли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те, на каком ри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его ре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ний. </w:t>
      </w:r>
    </w:p>
    <w:p w:rsidR="00057830" w:rsidRPr="00017CB2" w:rsidRDefault="00993EF2" w:rsidP="00CF1FD5">
      <w:pPr>
        <w:spacing w:before="136" w:after="136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80" type="#_x0000_t75" alt="https://oge.sdamgia.ru/get_file?id=5951&amp;png=1" style="width:297.35pt;height:47.7pt;visibility:visible">
            <v:imagedata r:id="rId12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057830" w:rsidRPr="00017CB2" w:rsidRDefault="00057830" w:rsidP="00CF1FD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5. 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При каких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ях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9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+ 7 мень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8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− 3?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&gt; 4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&lt; 4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&gt; − 10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&lt; − 10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</w:p>
    <w:p w:rsidR="00057830" w:rsidRPr="00017CB2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6. 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При каких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ях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6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− 2 боль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7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+ 8?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</w:t>
      </w:r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 &gt; − 10</w:t>
      </w:r>
      <w:r w:rsidRPr="0018669A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2)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 &lt; − 10</w:t>
      </w:r>
      <w:r w:rsidRPr="0018669A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3)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 &gt; − 6</w:t>
      </w:r>
      <w:r w:rsidRPr="0018669A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4)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 &lt; − 6</w:t>
      </w:r>
      <w:r w:rsidRPr="0018669A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 </w:t>
      </w:r>
    </w:p>
    <w:p w:rsidR="00057830" w:rsidRPr="00CF1FD5" w:rsidRDefault="00057830" w:rsidP="00CF1FD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8669A">
        <w:rPr>
          <w:rFonts w:ascii="Times New Roman" w:hAnsi="Times New Roman"/>
          <w:b/>
          <w:color w:val="000000"/>
          <w:sz w:val="20"/>
          <w:szCs w:val="20"/>
          <w:lang w:eastAsia="ru-RU"/>
        </w:rPr>
        <w:t>7.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Решите неравенст</w:t>
      </w:r>
      <w:r w:rsidRPr="00CF1FD5">
        <w:rPr>
          <w:rFonts w:ascii="Times New Roman" w:hAnsi="Times New Roman"/>
          <w:color w:val="000000"/>
          <w:sz w:val="20"/>
          <w:szCs w:val="20"/>
        </w:rPr>
        <w:t>во: </w:t>
      </w:r>
      <w:r w:rsidR="00993EF2" w:rsidRPr="003A02E2">
        <w:rPr>
          <w:rFonts w:ascii="Times New Roman" w:hAnsi="Times New Roman"/>
          <w:noProof/>
          <w:sz w:val="20"/>
          <w:szCs w:val="20"/>
          <w:lang w:eastAsia="ru-RU"/>
        </w:rPr>
        <w:pict>
          <v:shape id="_x0000_i1081" type="#_x0000_t75" alt="https://oge.sdamgia.ru/formula/fb/fb5f66908eb6ce734fc96f450c081c84p.png" style="width:37.4pt;height:20.55pt;visibility:visible">
            <v:imagedata r:id="rId49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82" type="#_x0000_t75" alt="https://oge.sdamgia.ru/get_file?id=5966" style="width:273.05pt;height:46.75pt;visibility:visible">
            <v:imagedata r:id="rId1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8. 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При каких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ях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a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 5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a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+ 9 при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ет от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ца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тель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ные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ния?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83" type="#_x0000_t75" alt="https://oge.sdamgia.ru/formula/3f/3fd79e029a8a4d4314abfb7f7e3f649dp.png" style="width:23.4pt;height:17.75pt;visibility:visible">
            <v:imagedata r:id="rId15" o:title=""/>
          </v:shape>
        </w:pic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84" type="#_x0000_t75" alt="https://oge.sdamgia.ru/formula/ea/ea3b55b49b02af3d31f7fed010705b99p.png" style="width:29pt;height:19.65pt;visibility:visible">
            <v:imagedata r:id="rId1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85" type="#_x0000_t75" alt="https://oge.sdamgia.ru/formula/a8/a8247dfe5dd0cdcd21eab3b814afff2bp.png" style="width:23.4pt;height:16.85pt;visibility:visible">
            <v:imagedata r:id="rId1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86" type="#_x0000_t75" alt="https://oge.sdamgia.ru/formula/0b/0bba9d454d69e86c1034561d14d5139dp.png" style="width:25.25pt;height:17.75pt;visibility:visible">
            <v:imagedata r:id="rId18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</w:p>
    <w:p w:rsidR="00057830" w:rsidRPr="0018669A" w:rsidRDefault="00057830" w:rsidP="00263789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9. 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На каком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 xml:space="preserve">ний </w:t>
      </w:r>
      <w:proofErr w:type="gramStart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</w:r>
      <w:proofErr w:type="gramEnd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ства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87" type="#_x0000_t75" alt="https://oge.sdamgia.ru/formula/1b/1b0343b1c4f049ec1db11b4a905db1b3p.png" style="width:70.15pt;height:14.05pt;visibility:visible">
            <v:imagedata r:id="rId19" o:title=""/>
          </v:shape>
        </w:pic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88" type="#_x0000_t75" alt="https://oge.sdamgia.ru/get_file?id=5937&amp;png=1" style="width:245pt;height:53.3pt;visibility:visible">
            <v:imagedata r:id="rId20" o:title=""/>
          </v:shape>
        </w:pic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0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89" type="#_x0000_t75" alt="https://oge.sdamgia.ru/formula/a2/a258000bb713132a9a516df3001b93e5p.png" style="width:41.15pt;height:14.05pt;visibility:visible">
            <v:imagedata r:id="rId33" o:title=""/>
          </v:shape>
        </w:pic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0" type="#_x0000_t75" alt="https://oge.sdamgia.ru/formula/88/8883e1f26938a2e9aa2e597108f688fbp.png" style="width:86.95pt;height:9.35pt;visibility:visible">
            <v:imagedata r:id="rId3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1" type="#_x0000_t75" alt="https://oge.sdamgia.ru/formula/a7/a7270c9de2766840c3d401ad8c72649ep.png" style="width:29pt;height:10.3pt;visibility:visible">
            <v:imagedata r:id="rId3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2" type="#_x0000_t75" alt="https://oge.sdamgia.ru/formula/80/80998ce8eac92c29a2b7e3c884535b14p.png" style="width:32.75pt;height:10.3pt;visibility:visible">
            <v:imagedata r:id="rId3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3" type="#_x0000_t75" alt="https://oge.sdamgia.ru/formula/8a/8a92edb840e76a16cd575d6f3f42eed3p.png" style="width:93.5pt;height:12.15pt;visibility:visible">
            <v:imagedata r:id="rId3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25266B" w:rsidRDefault="00057830" w:rsidP="00263789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4" type="#_x0000_t75" alt="https://oge.sdamgia.ru/formula/7d/7def7950244234d84ac5fe12331d4420p.png" style="width:50.5pt;height:14.05pt;visibility:visible">
            <v:imagedata r:id="rId38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5" type="#_x0000_t75" alt="https://oge.sdamgia.ru/formula/f7/f76184ee855a8b328682d18ffeeabfd2p.png" style="width:20.55pt;height:10.3pt;visibility:visible">
            <v:imagedata r:id="rId39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6" type="#_x0000_t75" alt="https://oge.sdamgia.ru/formula/dd/dd52b310d239167f38025c44ea1887d5p.png" style="width:86.95pt;height:11.2pt;visibility:visible">
            <v:imagedata r:id="rId40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7" type="#_x0000_t75" alt="https://oge.sdamgia.ru/formula/4d/4d72ef08ca52d1ea6e517f666c77c5d2p.png" style="width:24.3pt;height:10.3pt;visibility:visible">
            <v:imagedata r:id="rId41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8" type="#_x0000_t75" alt="https://oge.sdamgia.ru/formula/2d/2d7e2282b6fad0b6a0d65e6a76e673d9p.png" style="width:87.9pt;height:11.2pt;visibility:visible">
            <v:imagedata r:id="rId42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Default="00057830" w:rsidP="005412D2">
      <w:pPr>
        <w:spacing w:after="27" w:line="240" w:lineRule="auto"/>
        <w:textAlignment w:val="center"/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t>_____________________________________________________________________________________________________________</w:t>
      </w:r>
    </w:p>
    <w:p w:rsidR="00057830" w:rsidRDefault="00057830" w:rsidP="005412D2">
      <w:pPr>
        <w:spacing w:after="27" w:line="240" w:lineRule="auto"/>
        <w:textAlignment w:val="center"/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</w:pPr>
    </w:p>
    <w:p w:rsidR="00057830" w:rsidRPr="00017CB2" w:rsidRDefault="00057830" w:rsidP="005412D2">
      <w:pPr>
        <w:spacing w:after="27" w:line="240" w:lineRule="auto"/>
        <w:textAlignment w:val="center"/>
        <w:rPr>
          <w:rFonts w:ascii="Times New Roman" w:hAnsi="Times New Roman"/>
          <w:color w:val="000066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t>ОГЭ №1</w:t>
      </w:r>
      <w:r w:rsidR="00993EF2"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t>3</w:t>
      </w:r>
      <w:r w:rsidRPr="00CF1FD5"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  <w:t xml:space="preserve">  Неравенства</w:t>
      </w:r>
    </w:p>
    <w:p w:rsidR="00057830" w:rsidRPr="00CF1FD5" w:rsidRDefault="00057830" w:rsidP="005412D2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099" type="#_x0000_t75" alt="https://oge.sdamgia.ru/formula/70/70de3a1fed3f1894280f745ffd7d5af4p.png" style="width:102.85pt;height:10.3pt;visibility:visible">
            <v:imagedata r:id="rId4" o:title=""/>
          </v:shape>
        </w:pic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00" type="#_x0000_t75" alt="https://oge.sdamgia.ru/formula/92/92c39d77adb8dd9b4e146dd1e8d5354cp.png" style="width:42.1pt;height:10.3pt;visibility:visible">
            <v:imagedata r:id="rId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01" type="#_x0000_t75" alt="https://oge.sdamgia.ru/formula/d5/d52d2809a7320fcca7c61bed8a032c72p.png" style="width:35.55pt;height:17.75pt;visibility:visible">
            <v:imagedata r:id="rId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02" type="#_x0000_t75" alt="https://oge.sdamgia.ru/formula/ed/ed2f61c0ab4fd3521aef21ccf8afb06fp.png" style="width:36.45pt;height:18.7pt;visibility:visible">
            <v:imagedata r:id="rId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03" type="#_x0000_t75" alt="https://oge.sdamgia.ru/formula/40/404c420ae321bc72db8d85942b01af67p.png" style="width:46.75pt;height:12.15pt;visibility:visible">
            <v:imagedata r:id="rId8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057830" w:rsidRPr="00017CB2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2. 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04" type="#_x0000_t75" alt="https://oge.sdamgia.ru/formula/d1/d17173665fd6cee5e026e4a54e06a68cp.png" style="width:84.15pt;height:10.3pt;visibility:visible">
            <v:imagedata r:id="rId9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1) (−4; +∞)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 (−12; +∞)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 (−∞; −4)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 (−∞; −12)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017CB2" w:rsidRDefault="00057830" w:rsidP="005412D2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3. 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05" type="#_x0000_t75" alt="https://oge.sdamgia.ru/formula/70/70de3a1fed3f1894280f745ffd7d5af4p.png" style="width:100.05pt;height:10.3pt;visibility:visible">
            <v:imagedata r:id="rId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и опре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де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ли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те, на каком ри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его ре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057830" w:rsidRPr="00017CB2" w:rsidRDefault="00993EF2" w:rsidP="005412D2">
      <w:pPr>
        <w:spacing w:before="136" w:after="136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06" type="#_x0000_t75" alt="https://oge.sdamgia.ru/get_file?id=5948&amp;png=1" style="width:316.05pt;height:49.55pt;visibility:visible">
            <v:imagedata r:id="rId10" o:title=""/>
          </v:shape>
        </w:pict>
      </w:r>
      <w:r w:rsidR="00057830">
        <w:rPr>
          <w:rFonts w:ascii="Times New Roman" w:hAnsi="Times New Roman"/>
          <w:color w:val="000000"/>
          <w:spacing w:val="27"/>
          <w:sz w:val="20"/>
          <w:szCs w:val="20"/>
          <w:lang w:eastAsia="ru-RU"/>
        </w:rPr>
        <w:t xml:space="preserve">                                                                     </w: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057830"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4. 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t>Ре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ши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07" type="#_x0000_t75" alt="https://oge.sdamgia.ru/formula/c3/c372267e368fcc85c073f711ca547cfep.png" style="width:69.2pt;height:9.35pt;visibility:visible">
            <v:imagedata r:id="rId11" o:title=""/>
          </v:shape>
        </w:pic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и опре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де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ли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те, на каком ри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его ре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="00057830"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ний. </w:t>
      </w:r>
    </w:p>
    <w:p w:rsidR="00057830" w:rsidRPr="00017CB2" w:rsidRDefault="00993EF2" w:rsidP="005412D2">
      <w:pPr>
        <w:spacing w:before="136" w:after="136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08" type="#_x0000_t75" alt="https://oge.sdamgia.ru/get_file?id=5951&amp;png=1" style="width:297.35pt;height:47.7pt;visibility:visible">
            <v:imagedata r:id="rId12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057830" w:rsidRPr="00017CB2" w:rsidRDefault="00057830" w:rsidP="005412D2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5. 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При каких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ях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9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+ 7 мень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8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− 3?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&gt; 4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&lt; 4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&gt; − 10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&lt; − 10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</w:p>
    <w:p w:rsidR="00057830" w:rsidRPr="00017CB2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6. 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При каких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ях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6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− 2 боль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 7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+ 8?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</w:t>
      </w:r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 &gt; − 10</w:t>
      </w:r>
      <w:r w:rsidRPr="0018669A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2)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 &lt; − 10</w:t>
      </w:r>
      <w:r w:rsidRPr="0018669A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3)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 &gt; − 6</w:t>
      </w:r>
      <w:r w:rsidRPr="0018669A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 </w:t>
      </w:r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4)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x</w:t>
      </w:r>
      <w:proofErr w:type="spellEnd"/>
      <w:r w:rsidRPr="00017CB2">
        <w:rPr>
          <w:rFonts w:ascii="Times New Roman" w:hAnsi="Times New Roman"/>
          <w:color w:val="000000"/>
          <w:sz w:val="18"/>
          <w:szCs w:val="18"/>
          <w:lang w:eastAsia="ru-RU"/>
        </w:rPr>
        <w:t> &lt; − 6</w:t>
      </w:r>
      <w:r w:rsidRPr="0018669A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 </w:t>
      </w:r>
    </w:p>
    <w:p w:rsidR="00057830" w:rsidRPr="00CF1FD5" w:rsidRDefault="00057830" w:rsidP="005412D2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8669A">
        <w:rPr>
          <w:rFonts w:ascii="Times New Roman" w:hAnsi="Times New Roman"/>
          <w:b/>
          <w:color w:val="000000"/>
          <w:sz w:val="20"/>
          <w:szCs w:val="20"/>
          <w:lang w:eastAsia="ru-RU"/>
        </w:rPr>
        <w:t>7.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Решите неравенст</w:t>
      </w:r>
      <w:r w:rsidRPr="00CF1FD5">
        <w:rPr>
          <w:rFonts w:ascii="Times New Roman" w:hAnsi="Times New Roman"/>
          <w:color w:val="000000"/>
          <w:sz w:val="20"/>
          <w:szCs w:val="20"/>
        </w:rPr>
        <w:t>во: </w:t>
      </w:r>
      <w:r w:rsidR="00993EF2" w:rsidRPr="003A02E2">
        <w:rPr>
          <w:rFonts w:ascii="Times New Roman" w:hAnsi="Times New Roman"/>
          <w:noProof/>
          <w:sz w:val="20"/>
          <w:szCs w:val="20"/>
          <w:lang w:eastAsia="ru-RU"/>
        </w:rPr>
        <w:pict>
          <v:shape id="_x0000_i1109" type="#_x0000_t75" alt="https://oge.sdamgia.ru/formula/fb/fb5f66908eb6ce734fc96f450c081c84p.png" style="width:37.4pt;height:20.55pt;visibility:visible">
            <v:imagedata r:id="rId49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0" type="#_x0000_t75" alt="https://oge.sdamgia.ru/get_file?id=5966" style="width:273.05pt;height:46.75pt;visibility:visible">
            <v:imagedata r:id="rId1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8. 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При каких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ях </w:t>
      </w:r>
      <w:proofErr w:type="spellStart"/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a</w:t>
      </w:r>
      <w:proofErr w:type="spellEnd"/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вы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 5</w:t>
      </w:r>
      <w:r w:rsidRPr="00017CB2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a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 + 9 при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ет от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ри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ца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тель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ные зна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ния?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+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1" type="#_x0000_t75" alt="https://oge.sdamgia.ru/formula/3f/3fd79e029a8a4d4314abfb7f7e3f649dp.png" style="width:28.05pt;height:19.65pt;visibility:visible">
            <v:imagedata r:id="rId1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2" type="#_x0000_t75" alt="https://oge.sdamgia.ru/formula/ea/ea3b55b49b02af3d31f7fed010705b99p.png" style="width:29pt;height:19.65pt;visibility:visible">
            <v:imagedata r:id="rId1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3" type="#_x0000_t75" alt="https://oge.sdamgia.ru/formula/a8/a8247dfe5dd0cdcd21eab3b814afff2bp.png" style="width:29pt;height:19.65pt;visibility:visible">
            <v:imagedata r:id="rId1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017CB2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4" type="#_x0000_t75" alt="https://oge.sdamgia.ru/formula/0b/0bba9d454d69e86c1034561d14d5139dp.png" style="width:29pt;height:20.55pt;visibility:visible">
            <v:imagedata r:id="rId18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</w:p>
    <w:p w:rsidR="00057830" w:rsidRPr="0018669A" w:rsidRDefault="00057830" w:rsidP="005412D2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9. 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На каком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ства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5" type="#_x0000_t75" alt="https://oge.sdamgia.ru/formula/1b/1b0343b1c4f049ec1db11b4a905db1b3p.png" style="width:70.15pt;height:14.05pt;visibility:visible">
            <v:imagedata r:id="rId19" o:title=""/>
          </v:shape>
        </w:pict>
      </w:r>
      <w:r>
        <w:rPr>
          <w:rFonts w:ascii="Times New Roman" w:hAnsi="Times New Roman"/>
          <w:noProof/>
          <w:color w:val="000000"/>
          <w:sz w:val="20"/>
          <w:szCs w:val="20"/>
          <w:lang w:eastAsia="ru-RU"/>
        </w:rPr>
        <w:t xml:space="preserve">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6" type="#_x0000_t75" alt="https://oge.sdamgia.ru/get_file?id=5937&amp;png=1" style="width:245pt;height:53.3pt;visibility:visible">
            <v:imagedata r:id="rId20" o:title=""/>
          </v:shape>
        </w:pic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0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7" type="#_x0000_t75" alt="https://oge.sdamgia.ru/formula/a2/a258000bb713132a9a516df3001b93e5p.png" style="width:41.15pt;height:14.05pt;visibility:visible">
            <v:imagedata r:id="rId33" o:title=""/>
          </v:shape>
        </w:pic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8" type="#_x0000_t75" alt="https://oge.sdamgia.ru/formula/88/8883e1f26938a2e9aa2e597108f688fbp.png" style="width:86.95pt;height:9.35pt;visibility:visible">
            <v:imagedata r:id="rId3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19" type="#_x0000_t75" alt="https://oge.sdamgia.ru/formula/a7/a7270c9de2766840c3d401ad8c72649ep.png" style="width:29pt;height:10.3pt;visibility:visible">
            <v:imagedata r:id="rId3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0" type="#_x0000_t75" alt="https://oge.sdamgia.ru/formula/80/80998ce8eac92c29a2b7e3c884535b14p.png" style="width:32.75pt;height:10.3pt;visibility:visible">
            <v:imagedata r:id="rId3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1" type="#_x0000_t75" alt="https://oge.sdamgia.ru/formula/8a/8a92edb840e76a16cd575d6f3f42eed3p.png" style="width:93.5pt;height:12.15pt;visibility:visible">
            <v:imagedata r:id="rId3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25266B" w:rsidRDefault="00057830" w:rsidP="005412D2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Решите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2" type="#_x0000_t75" alt="https://oge.sdamgia.ru/formula/7d/7def7950244234d84ac5fe12331d4420p.png" style="width:50.5pt;height:14.05pt;visibility:visible">
            <v:imagedata r:id="rId38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3" type="#_x0000_t75" alt="https://oge.sdamgia.ru/formula/f7/f76184ee855a8b328682d18ffeeabfd2p.png" style="width:20.55pt;height:10.3pt;visibility:visible">
            <v:imagedata r:id="rId39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4" type="#_x0000_t75" alt="https://oge.sdamgia.ru/formula/dd/dd52b310d239167f38025c44ea1887d5p.png" style="width:86.95pt;height:11.2pt;visibility:visible">
            <v:imagedata r:id="rId40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5" type="#_x0000_t75" alt="https://oge.sdamgia.ru/formula/4d/4d72ef08ca52d1ea6e517f666c77c5d2p.png" style="width:24.3pt;height:10.3pt;visibility:visible">
            <v:imagedata r:id="rId41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6" type="#_x0000_t75" alt="https://oge.sdamgia.ru/formula/2d/2d7e2282b6fad0b6a0d65e6a76e673d9p.png" style="width:87.9pt;height:11.2pt;visibility:visible">
            <v:imagedata r:id="rId42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Default="00057830" w:rsidP="00CF1FD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2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На каком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ства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7" type="#_x0000_t75" alt="https://oge.sdamgia.ru/formula/57/57fc46565bdb65dc18a550c3d24478c2p.png" style="width:64.5pt;height:14.05pt;visibility:visible">
            <v:imagedata r:id="rId21" o:title=""/>
          </v:shape>
        </w:pic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?</w:t>
      </w:r>
    </w:p>
    <w:p w:rsidR="00057830" w:rsidRPr="0025266B" w:rsidRDefault="00993EF2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8" type="#_x0000_t75" alt="https://oge.sdamgia.ru/get_file?id=5954&amp;png=1" style="width:256.2pt;height:62.65pt;visibility:visible">
            <v:imagedata r:id="rId22" o:title=""/>
          </v:shape>
        </w:pic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3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proofErr w:type="gramStart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Решение</w:t>
      </w:r>
      <w:proofErr w:type="gramEnd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го из дан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ных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на рисунке?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 ответе укажите номер правильного варианта.</w:t>
      </w:r>
    </w:p>
    <w:p w:rsidR="00057830" w:rsidRPr="00CF1FD5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29" type="#_x0000_t75" alt="https://oge.sdamgia.ru/formula/a8/a803b4b37aca2dae6641c1a30d86f544p.png" style="width:38.35pt;height:12.15pt;visibility:visible">
            <v:imagedata r:id="rId23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0" type="#_x0000_t75" alt="https://oge.sdamgia.ru/formula/d5/d56e20331146523d583abbba2da51863p.png" style="width:39.25pt;height:13.1pt;visibility:visible">
            <v:imagedata r:id="rId2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1" type="#_x0000_t75" alt="https://oge.sdamgia.ru/formula/71/7138199b60f2230cd18cefdd79c464d5p.png" style="width:40.2pt;height:13.1pt;visibility:visible">
            <v:imagedata r:id="rId2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2" type="#_x0000_t75" alt="https://oge.sdamgia.ru/formula/15/155fa31dac809cd2a3ea4d3c3408ffb3p.png" style="width:43pt;height:14.05pt;visibility:visible">
            <v:imagedata r:id="rId2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3" type="#_x0000_t75" alt="https://oge.sdamgia.ru/get_file?id=5940&amp;png=1" style="width:129.05pt;height:35.55pt;visibility:visible">
            <v:imagedata r:id="rId2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4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proofErr w:type="gramStart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</w:t>
      </w:r>
      <w:proofErr w:type="gramEnd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го из дан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ных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на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ке?</w:t>
      </w:r>
    </w:p>
    <w:p w:rsidR="00057830" w:rsidRPr="00CF1FD5" w:rsidRDefault="00993EF2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4" type="#_x0000_t75" alt="https://oge.sdamgia.ru/get_file?id=5961&amp;png=1" style="width:86.05pt;height:25.25pt;visibility:visible">
            <v:imagedata r:id="rId28" o:title=""/>
          </v:shape>
        </w:pic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5" type="#_x0000_t75" alt="https://oge.sdamgia.ru/formula/aa/aa38e7d07ee95cbd4911d4ea5a862782p.png" style="width:37.4pt;height:12.15pt;visibility:visible">
            <v:imagedata r:id="rId29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6" type="#_x0000_t75" alt="https://oge.sdamgia.ru/formula/d1/d19600c2166f936885d28f9cb9cfedf7p.png" style="width:42.1pt;height:14.05pt;visibility:visible">
            <v:imagedata r:id="rId30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7" type="#_x0000_t75" alt="https://oge.sdamgia.ru/formula/fd/fd11d83f8f2111c0c4ce31f0f5de6c3fp.png" style="width:43pt;height:14.05pt;visibility:visible">
            <v:imagedata r:id="rId31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8" type="#_x0000_t75" alt="https://oge.sdamgia.ru/formula/d4/d410e8a70f90fe4efdeecee7face8d06p.png" style="width:42.1pt;height:14.05pt;visibility:visible">
            <v:imagedata r:id="rId32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15. 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Ука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ство, 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рое не имеет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 ответе укажите номер правильного варианта.</w:t>
      </w:r>
    </w:p>
    <w:p w:rsidR="00057830" w:rsidRPr="0025266B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1)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 − 64 ≤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 + 64 ≥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​​ − 64 ≥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​​ + 64 ≤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</w:p>
    <w:p w:rsidR="00057830" w:rsidRPr="00CF1FD5" w:rsidRDefault="00057830" w:rsidP="00A83059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16. 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Ука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ство,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ем 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го яв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ля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ет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ся любое число.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 − 15 &lt;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+ 15 &gt;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​+ 15 &lt;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​− 15 &gt;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CF1FD5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7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Решите си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му неравенств. На каком ри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изображено мно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её решений?</w:t>
      </w:r>
    </w:p>
    <w:p w:rsidR="00057830" w:rsidRPr="00CF1FD5" w:rsidRDefault="00993EF2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39" type="#_x0000_t75" alt="https://oge.sdamgia.ru/formula/eb/eb4410f9a9e20cd2ad0869f30cc64787p.png" style="width:47.7pt;height:25.25pt;visibility:visible">
            <v:imagedata r:id="rId43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0" type="#_x0000_t75" alt="https://oge.sdamgia.ru/get_file?id=5943&amp;png=1" style="width:203.85pt;height:45.8pt;visibility:visible">
            <v:imagedata r:id="rId44" o:title=""/>
          </v:shape>
        </w:pict>
      </w:r>
      <w:r w:rsidR="00057830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CF1FD5" w:rsidRDefault="00057830" w:rsidP="00CF1FD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18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Решите си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му не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</w:t>
      </w:r>
      <w:proofErr w:type="gramStart"/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   Н</w:t>
      </w:r>
      <w:proofErr w:type="gramEnd"/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а каком ри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её решений?</w:t>
      </w:r>
    </w:p>
    <w:p w:rsidR="00057830" w:rsidRPr="00CF1FD5" w:rsidRDefault="00993EF2" w:rsidP="00CF1FD5">
      <w:pPr>
        <w:spacing w:before="136" w:after="136" w:line="240" w:lineRule="auto"/>
        <w:ind w:firstLine="340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1" type="#_x0000_t75" alt="https://oge.sdamgia.ru/formula/ec/ec45eefa3cc457818fc503e9c36f359bp.png" style="width:43pt;height:27.1pt;visibility:visible">
            <v:imagedata r:id="rId45" o:title=""/>
          </v:shape>
        </w:pic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2" type="#_x0000_t75" alt="https://oge.sdamgia.ru/get_file?id=5969&amp;png=1" style="width:224.4pt;height:41.15pt;visibility:visible">
            <v:imagedata r:id="rId46" o:title=""/>
          </v:shape>
        </w:pict>
      </w:r>
      <w:r w:rsidR="00057830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</w:p>
    <w:p w:rsidR="00057830" w:rsidRDefault="00057830" w:rsidP="0018669A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19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Най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ди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наи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боль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шее зна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3" type="#_x0000_t75" alt="https://oge.sdamgia.ru/formula/9d/9dd4e461268c8034f5c8564e155c67a6p.png" style="width:6.55pt;height:6.55pt;visibility:visible">
            <v:imagedata r:id="rId4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, удо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вле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тво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ря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ю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щее си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ме не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4" type="#_x0000_t75" alt="https://oge.sdamgia.ru/formula/bf/bf3a218c90a03e90889c2661d293b8a1p.png" style="width:51.45pt;height:27.1pt;visibility:visible">
            <v:imagedata r:id="rId50" o:title=""/>
          </v:shape>
        </w:pict>
      </w:r>
    </w:p>
    <w:p w:rsidR="00057830" w:rsidRDefault="00057830" w:rsidP="0018669A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18669A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057830" w:rsidRDefault="00057830" w:rsidP="005412D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057830" w:rsidRDefault="00057830" w:rsidP="005412D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057830" w:rsidRPr="0025266B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12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На каком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ства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5" type="#_x0000_t75" alt="https://oge.sdamgia.ru/formula/57/57fc46565bdb65dc18a550c3d24478c2p.png" style="width:64.5pt;height:14.05pt;visibility:visible">
            <v:imagedata r:id="rId21" o:title=""/>
          </v:shape>
        </w:pic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?</w:t>
      </w:r>
    </w:p>
    <w:p w:rsidR="00057830" w:rsidRPr="0025266B" w:rsidRDefault="00993EF2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6" type="#_x0000_t75" alt="https://oge.sdamgia.ru/get_file?id=5954&amp;png=1" style="width:256.2pt;height:62.65pt;visibility:visible">
            <v:imagedata r:id="rId22" o:title=""/>
          </v:shape>
        </w:pict>
      </w:r>
    </w:p>
    <w:p w:rsidR="00057830" w:rsidRPr="0025266B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13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proofErr w:type="gramStart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Решение</w:t>
      </w:r>
      <w:proofErr w:type="gramEnd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го из дан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ных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на рисунке?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 ответе укажите номер правильного варианта.</w:t>
      </w:r>
    </w:p>
    <w:p w:rsidR="00057830" w:rsidRPr="00CF1FD5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1)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7" type="#_x0000_t75" alt="https://oge.sdamgia.ru/formula/a8/a803b4b37aca2dae6641c1a30d86f544p.png" style="width:38.35pt;height:12.15pt;visibility:visible">
            <v:imagedata r:id="rId23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8" type="#_x0000_t75" alt="https://oge.sdamgia.ru/formula/d5/d56e20331146523d583abbba2da51863p.png" style="width:39.25pt;height:13.1pt;visibility:visible">
            <v:imagedata r:id="rId24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49" type="#_x0000_t75" alt="https://oge.sdamgia.ru/formula/71/7138199b60f2230cd18cefdd79c464d5p.png" style="width:40.2pt;height:13.1pt;visibility:visible">
            <v:imagedata r:id="rId25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0" type="#_x0000_t75" alt="https://oge.sdamgia.ru/formula/15/155fa31dac809cd2a3ea4d3c3408ffb3p.png" style="width:43pt;height:14.05pt;visibility:visible">
            <v:imagedata r:id="rId26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1" type="#_x0000_t75" alt="https://oge.sdamgia.ru/get_file?id=5940&amp;png=1" style="width:129.05pt;height:35.55pt;visibility:visible">
            <v:imagedata r:id="rId2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25266B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14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proofErr w:type="gramStart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</w:t>
      </w:r>
      <w:proofErr w:type="gramEnd"/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го из дан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ных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 изоб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на ри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ке?</w:t>
      </w:r>
    </w:p>
    <w:p w:rsidR="00057830" w:rsidRPr="00CF1FD5" w:rsidRDefault="00993EF2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2" type="#_x0000_t75" alt="https://oge.sdamgia.ru/get_file?id=5961&amp;png=1" style="width:86.05pt;height:25.25pt;visibility:visible">
            <v:imagedata r:id="rId28" o:title=""/>
          </v:shape>
        </w:pic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3" type="#_x0000_t75" alt="https://oge.sdamgia.ru/formula/aa/aa38e7d07ee95cbd4911d4ea5a862782p.png" style="width:37.4pt;height:12.15pt;visibility:visible">
            <v:imagedata r:id="rId29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4" type="#_x0000_t75" alt="https://oge.sdamgia.ru/formula/d1/d19600c2166f936885d28f9cb9cfedf7p.png" style="width:42.1pt;height:14.05pt;visibility:visible">
            <v:imagedata r:id="rId30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5" type="#_x0000_t75" alt="https://oge.sdamgia.ru/formula/fd/fd11d83f8f2111c0c4ce31f0f5de6c3fp.png" style="width:43pt;height:14.05pt;visibility:visible">
            <v:imagedata r:id="rId31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057830"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6" type="#_x0000_t75" alt="https://oge.sdamgia.ru/formula/d4/d410e8a70f90fe4efdeecee7face8d06p.png" style="width:42.1pt;height:14.05pt;visibility:visible">
            <v:imagedata r:id="rId32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25266B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15. 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Ука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ство, 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рое не имеет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ний.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В ответе укажите номер правильного варианта.</w:t>
      </w:r>
    </w:p>
    <w:p w:rsidR="00057830" w:rsidRPr="0025266B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1)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 − 64 ≤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 + 64 ≥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​​ − 64 ≥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​​ + 64 ≤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</w:p>
    <w:p w:rsidR="00057830" w:rsidRPr="00CF1FD5" w:rsidRDefault="00057830" w:rsidP="00A83059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16. 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Ука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ство, ре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ем ко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ро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го яв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ля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ет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ся любое число.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1)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​ − 15 &lt;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2)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+ 15 &gt;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3)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​+ 15 &lt;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4) </w:t>
      </w:r>
      <w:r w:rsidRPr="0025266B"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x</w:t>
      </w:r>
      <w:r w:rsidRPr="0025266B">
        <w:rPr>
          <w:rFonts w:ascii="Times New Roman" w:hAnsi="Times New Roman"/>
          <w:color w:val="000000"/>
          <w:sz w:val="20"/>
          <w:szCs w:val="20"/>
          <w:vertAlign w:val="superscript"/>
          <w:lang w:eastAsia="ru-RU"/>
        </w:rPr>
        <w:t>2</w:t>
      </w:r>
      <w:r w:rsidRPr="0025266B">
        <w:rPr>
          <w:rFonts w:ascii="Times New Roman" w:hAnsi="Times New Roman"/>
          <w:color w:val="000000"/>
          <w:sz w:val="20"/>
          <w:szCs w:val="20"/>
          <w:lang w:eastAsia="ru-RU"/>
        </w:rPr>
        <w:t> ​− 15 &gt; 0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CF1FD5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7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Решите си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му неравенств. На каком ри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изображено мно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её решений?</w:t>
      </w:r>
    </w:p>
    <w:p w:rsidR="00057830" w:rsidRPr="00CF1FD5" w:rsidRDefault="00993EF2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7" type="#_x0000_t75" alt="https://oge.sdamgia.ru/formula/eb/eb4410f9a9e20cd2ad0869f30cc64787p.png" style="width:47.7pt;height:25.25pt;visibility:visible">
            <v:imagedata r:id="rId43" o:title=""/>
          </v:shape>
        </w:pict>
      </w:r>
      <w:r w:rsidR="00057830"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8" type="#_x0000_t75" alt="https://oge.sdamgia.ru/get_file?id=5943&amp;png=1" style="width:203.85pt;height:45.8pt;visibility:visible">
            <v:imagedata r:id="rId44" o:title=""/>
          </v:shape>
        </w:pict>
      </w:r>
      <w:r w:rsidR="00057830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</w:t>
      </w:r>
    </w:p>
    <w:p w:rsidR="00057830" w:rsidRPr="00CF1FD5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18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Решите си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му не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</w:t>
      </w:r>
      <w:proofErr w:type="gramStart"/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   Н</w:t>
      </w:r>
      <w:proofErr w:type="gramEnd"/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а каком ри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сун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ке изоб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но мно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же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ство её решений?</w:t>
      </w:r>
    </w:p>
    <w:p w:rsidR="00057830" w:rsidRPr="00CF1FD5" w:rsidRDefault="00993EF2" w:rsidP="005412D2">
      <w:pPr>
        <w:spacing w:before="136" w:after="136" w:line="240" w:lineRule="auto"/>
        <w:ind w:firstLine="340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59" type="#_x0000_t75" alt="https://oge.sdamgia.ru/formula/ec/ec45eefa3cc457818fc503e9c36f359bp.png" style="width:43pt;height:27.1pt;visibility:visible">
            <v:imagedata r:id="rId45" o:title=""/>
          </v:shape>
        </w:pict>
      </w:r>
      <w:r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60" type="#_x0000_t75" alt="https://oge.sdamgia.ru/get_file?id=5969&amp;png=1" style="width:224.4pt;height:41.15pt;visibility:visible">
            <v:imagedata r:id="rId46" o:title=""/>
          </v:shape>
        </w:pict>
      </w:r>
      <w:r w:rsidR="00057830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</w:p>
    <w:p w:rsidR="00057830" w:rsidRPr="00CF1FD5" w:rsidRDefault="00057830" w:rsidP="005412D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19</w:t>
      </w:r>
      <w:r w:rsidRPr="00CF1FD5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. 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Най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ди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те наи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боль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шее зна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че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ние 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61" type="#_x0000_t75" alt="https://oge.sdamgia.ru/formula/9d/9dd4e461268c8034f5c8564e155c67a6p.png" style="width:6.55pt;height:6.55pt;visibility:visible">
            <v:imagedata r:id="rId47" o:title=""/>
          </v:shape>
        </w:pic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>, удо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вле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тво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ря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ю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щее си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сте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ме не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ра</w:t>
      </w: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softHyphen/>
        <w:t>венств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</w:t>
      </w:r>
      <w:r w:rsidR="00993EF2" w:rsidRPr="003A02E2">
        <w:rPr>
          <w:rFonts w:ascii="Times New Roman" w:hAnsi="Times New Roman"/>
          <w:noProof/>
          <w:color w:val="000000"/>
          <w:sz w:val="20"/>
          <w:szCs w:val="20"/>
          <w:lang w:eastAsia="ru-RU"/>
        </w:rPr>
        <w:pict>
          <v:shape id="_x0000_i1162" type="#_x0000_t75" alt="https://oge.sdamgia.ru/formula/bf/bf3a218c90a03e90889c2661d293b8a1p.png" style="width:51.45pt;height:27.1pt;visibility:visible">
            <v:imagedata r:id="rId50" o:title=""/>
          </v:shape>
        </w:pict>
      </w:r>
    </w:p>
    <w:p w:rsidR="00057830" w:rsidRDefault="00057830" w:rsidP="0018669A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057830" w:rsidRDefault="00057830" w:rsidP="005412D2">
      <w:pPr>
        <w:spacing w:after="27" w:line="240" w:lineRule="auto"/>
        <w:textAlignment w:val="center"/>
        <w:rPr>
          <w:rFonts w:ascii="Times New Roman" w:hAnsi="Times New Roman"/>
          <w:b/>
          <w:bCs/>
          <w:color w:val="000066"/>
          <w:sz w:val="20"/>
          <w:szCs w:val="20"/>
          <w:lang w:eastAsia="ru-RU"/>
        </w:rPr>
      </w:pPr>
    </w:p>
    <w:p w:rsidR="00057830" w:rsidRPr="00CF1FD5" w:rsidRDefault="00057830" w:rsidP="005412D2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F1FD5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  <w:sectPr w:rsidR="00057830" w:rsidRPr="00CF1FD5" w:rsidSect="00CF1FD5">
      <w:pgSz w:w="11906" w:h="16838"/>
      <w:pgMar w:top="284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CB2"/>
    <w:rsid w:val="00017CB2"/>
    <w:rsid w:val="00033595"/>
    <w:rsid w:val="00057830"/>
    <w:rsid w:val="000E1071"/>
    <w:rsid w:val="00154B20"/>
    <w:rsid w:val="0018669A"/>
    <w:rsid w:val="0025266B"/>
    <w:rsid w:val="00263789"/>
    <w:rsid w:val="003A02E2"/>
    <w:rsid w:val="004E10A6"/>
    <w:rsid w:val="00522060"/>
    <w:rsid w:val="005412D2"/>
    <w:rsid w:val="005A7CB5"/>
    <w:rsid w:val="005F5CFD"/>
    <w:rsid w:val="008A4FB5"/>
    <w:rsid w:val="00932344"/>
    <w:rsid w:val="00993EF2"/>
    <w:rsid w:val="00A83059"/>
    <w:rsid w:val="00B25EFB"/>
    <w:rsid w:val="00CF1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F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uiPriority w:val="99"/>
    <w:rsid w:val="00017C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nernumber">
    <w:name w:val="inner_number"/>
    <w:basedOn w:val="a0"/>
    <w:uiPriority w:val="99"/>
    <w:rsid w:val="00017CB2"/>
    <w:rPr>
      <w:rFonts w:cs="Times New Roman"/>
    </w:rPr>
  </w:style>
  <w:style w:type="paragraph" w:styleId="a3">
    <w:name w:val="Normal (Web)"/>
    <w:basedOn w:val="a"/>
    <w:uiPriority w:val="99"/>
    <w:semiHidden/>
    <w:rsid w:val="00017C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017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7C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37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2911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1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49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5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2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48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2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3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36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72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301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4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50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33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7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10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60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28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79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0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65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90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3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3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6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2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0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2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8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16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0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14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8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30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3004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2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87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52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0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5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96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45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0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1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9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43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6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0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02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78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0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44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06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1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75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1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07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76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3014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40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1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51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05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80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15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6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301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3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1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41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06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09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35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46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70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30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49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04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40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3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50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54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9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5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5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60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1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05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37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2915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2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56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9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5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31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302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45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95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9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300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2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37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12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2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55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37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2920">
          <w:marLeft w:val="0"/>
          <w:marRight w:val="0"/>
          <w:marTop w:val="68"/>
          <w:marBottom w:val="27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2929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26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35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6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3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58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7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5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57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3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3024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34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66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31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3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7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67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5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25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09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81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92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19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89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2985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94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4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74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20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00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5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6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25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36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2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8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39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56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64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9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4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61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10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2986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55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042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4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4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373059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2941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2982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73016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8" Type="http://schemas.openxmlformats.org/officeDocument/2006/relationships/image" Target="media/image5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1138</Words>
  <Characters>6493</Characters>
  <Application>Microsoft Office Word</Application>
  <DocSecurity>0</DocSecurity>
  <Lines>54</Lines>
  <Paragraphs>15</Paragraphs>
  <ScaleCrop>false</ScaleCrop>
  <Company/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FirstUser</dc:creator>
  <cp:keywords/>
  <dc:description/>
  <cp:lastModifiedBy>student</cp:lastModifiedBy>
  <cp:revision>7</cp:revision>
  <cp:lastPrinted>2019-01-21T09:26:00Z</cp:lastPrinted>
  <dcterms:created xsi:type="dcterms:W3CDTF">2019-01-17T14:09:00Z</dcterms:created>
  <dcterms:modified xsi:type="dcterms:W3CDTF">2023-12-18T03:34:00Z</dcterms:modified>
</cp:coreProperties>
</file>