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F3" w:rsidRPr="000E76A0" w:rsidRDefault="004D3C26">
      <w:pPr>
        <w:rPr>
          <w:rFonts w:ascii="Times New Roman" w:hAnsi="Times New Roman" w:cs="Times New Roman"/>
          <w:sz w:val="28"/>
          <w:szCs w:val="28"/>
        </w:rPr>
      </w:pPr>
      <w:r w:rsidRPr="000E76A0">
        <w:rPr>
          <w:rFonts w:ascii="Times New Roman" w:hAnsi="Times New Roman" w:cs="Times New Roman"/>
          <w:sz w:val="28"/>
          <w:szCs w:val="28"/>
        </w:rPr>
        <w:t xml:space="preserve">Мы живем в то время, когда изменения в образовании происходят все чаще. Ни для кого не секрет, что школам  приходится приспосабливаться к динамичным реалиям сегодняшнего мира. </w:t>
      </w:r>
    </w:p>
    <w:p w:rsidR="004D3C26" w:rsidRPr="000E76A0" w:rsidRDefault="004D3C26">
      <w:pPr>
        <w:rPr>
          <w:rFonts w:ascii="Times New Roman" w:hAnsi="Times New Roman" w:cs="Times New Roman"/>
          <w:sz w:val="28"/>
          <w:szCs w:val="28"/>
        </w:rPr>
      </w:pPr>
      <w:r w:rsidRPr="000E76A0">
        <w:rPr>
          <w:rFonts w:ascii="Times New Roman" w:hAnsi="Times New Roman" w:cs="Times New Roman"/>
          <w:sz w:val="28"/>
          <w:szCs w:val="28"/>
        </w:rPr>
        <w:t>Ситуация в мире связанная с пандемией вынудила  нас еще больше углубиться в данную проблему и  мы на практике вынуждены применять ЭОР в образовательном процессе.</w:t>
      </w:r>
    </w:p>
    <w:p w:rsidR="004D3C26" w:rsidRPr="000E76A0" w:rsidRDefault="004D3C26">
      <w:pPr>
        <w:rPr>
          <w:rFonts w:ascii="Times New Roman" w:hAnsi="Times New Roman" w:cs="Times New Roman"/>
          <w:sz w:val="28"/>
          <w:szCs w:val="28"/>
        </w:rPr>
      </w:pPr>
      <w:r w:rsidRPr="000E76A0">
        <w:rPr>
          <w:rFonts w:ascii="Times New Roman" w:hAnsi="Times New Roman" w:cs="Times New Roman"/>
          <w:sz w:val="28"/>
          <w:szCs w:val="28"/>
        </w:rPr>
        <w:t xml:space="preserve">Использование электронных образовательных ресурсов на уроках русского языка может и должно преобразить преподавание традиционных учебных предметов, внеклассную работу, оптимизировав процессы понимания и запоминания учебного материала, а главное, подняв на более высокий уровень интерес </w:t>
      </w:r>
      <w:r w:rsidR="00D61DD0">
        <w:rPr>
          <w:rFonts w:ascii="Times New Roman" w:hAnsi="Times New Roman" w:cs="Times New Roman"/>
          <w:sz w:val="28"/>
          <w:szCs w:val="28"/>
        </w:rPr>
        <w:t>учащихся</w:t>
      </w:r>
      <w:r w:rsidRPr="000E76A0">
        <w:rPr>
          <w:rFonts w:ascii="Times New Roman" w:hAnsi="Times New Roman" w:cs="Times New Roman"/>
          <w:sz w:val="28"/>
          <w:szCs w:val="28"/>
        </w:rPr>
        <w:t xml:space="preserve"> к учебе</w:t>
      </w:r>
      <w:r w:rsidR="00D61DD0">
        <w:rPr>
          <w:rFonts w:ascii="Times New Roman" w:hAnsi="Times New Roman" w:cs="Times New Roman"/>
          <w:sz w:val="28"/>
          <w:szCs w:val="28"/>
        </w:rPr>
        <w:t>.</w:t>
      </w:r>
    </w:p>
    <w:p w:rsidR="004D3C26" w:rsidRPr="000E76A0" w:rsidRDefault="004D3C26" w:rsidP="000E76A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Представляю </w:t>
      </w:r>
      <w:bookmarkStart w:id="0" w:name="_GoBack"/>
      <w:bookmarkEnd w:id="0"/>
      <w:r w:rsidRPr="004D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классификацию ресурсов, необходимых именно мне, как учителю-предметнику.</w:t>
      </w:r>
    </w:p>
    <w:p w:rsidR="004D3C26" w:rsidRPr="000E76A0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C26" w:rsidRPr="004D3C26" w:rsidRDefault="004D3C26" w:rsidP="004D3C2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Интернет урок</w:t>
      </w: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history="1">
        <w:r w:rsidRPr="004D3C2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http://interneturok.ru/</w:t>
        </w:r>
      </w:hyperlink>
    </w:p>
    <w:p w:rsidR="004D3C26" w:rsidRPr="004D3C26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коллекция цифровых образовательных ресурсов</w:t>
      </w:r>
    </w:p>
    <w:p w:rsidR="004D3C26" w:rsidRPr="000E76A0" w:rsidRDefault="004D3C26" w:rsidP="0081022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E76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http://school - collection.edu.ru/</w:t>
      </w:r>
    </w:p>
    <w:p w:rsidR="004D3C26" w:rsidRPr="004D3C26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представляет собой обширную коллекцию цифровых образовательных ресурсов в помощь учителю. Правила в таблицах и схемах, различные виды тестирования и контроля по темам. Ссылки на другие образовательные ресурсы.</w:t>
      </w:r>
    </w:p>
    <w:p w:rsidR="004D3C26" w:rsidRPr="004D3C26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«Школьный помощник»</w:t>
      </w:r>
    </w:p>
    <w:p w:rsidR="004D3C26" w:rsidRPr="000E76A0" w:rsidRDefault="00731803" w:rsidP="0081022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4D3C26" w:rsidRPr="000E76A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http://school-assistant.ru/</w:t>
        </w:r>
      </w:hyperlink>
    </w:p>
    <w:p w:rsidR="004D3C26" w:rsidRPr="004D3C26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удобен для организации самостоятельной работы ученика по русскому языку (пока только для 5, 6, 7 классов): расписаны все темы курса, нажав на нужную тему, можно выйти на теоретический материал, представленный в яркой, наглядной и доступной схеме, а затем выполнить целый ряд упражнений по теме с мгновенной проверкой результата.</w:t>
      </w:r>
    </w:p>
    <w:p w:rsidR="004D3C26" w:rsidRPr="000E76A0" w:rsidRDefault="00731803" w:rsidP="000E76A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4D3C26" w:rsidRPr="000E76A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http://videotutor-rusyaz.ru</w:t>
        </w:r>
      </w:hyperlink>
      <w:r w:rsid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76A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E76A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Видеотьютор</w:t>
      </w:r>
      <w:proofErr w:type="spellEnd"/>
      <w:r w:rsidR="000E76A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языку»</w:t>
      </w:r>
    </w:p>
    <w:p w:rsidR="004D3C26" w:rsidRPr="004D3C26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интересен на этом сайте раздел «Ученикам»: доступно и полно изложена теория, по этим же темам даны разнообразные упражнения и тесты с самопроверкой. Например, по теме «Выразительные средства словообразования» представлена сначала очень подробная, с примерами, теория, а затем 17 упражнений и тест. Ниже – ссылка на ответы.</w:t>
      </w:r>
    </w:p>
    <w:p w:rsidR="004D3C26" w:rsidRPr="004D3C26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Инфоурок</w:t>
      </w:r>
      <w:proofErr w:type="spellEnd"/>
    </w:p>
    <w:p w:rsidR="004D3C26" w:rsidRPr="000E76A0" w:rsidRDefault="004D3C26" w:rsidP="0081022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 infourok.ru//</w:t>
      </w:r>
    </w:p>
    <w:p w:rsidR="004D3C26" w:rsidRPr="000E76A0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уроков по русскому языку и литературе, конспекты, мультимедийные тесты, презентации, планирование. А также различные конкурсы для учащихся.</w:t>
      </w:r>
    </w:p>
    <w:p w:rsidR="00810220" w:rsidRPr="000E76A0" w:rsidRDefault="00810220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220" w:rsidRPr="000E76A0" w:rsidRDefault="00731803" w:rsidP="00A679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810220" w:rsidRPr="000E76A0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https://uchi.ru/</w:t>
        </w:r>
      </w:hyperlink>
      <w:r w:rsidR="0081022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022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="0081022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1022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810220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российская онлайн-платформа, где учащиеся из всех регионов России изучают школьные предметы в интерактивной форме</w:t>
      </w:r>
      <w:r w:rsidR="00A67913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Платформа </w:t>
      </w:r>
      <w:proofErr w:type="spellStart"/>
      <w:r w:rsidR="00A67913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="00A67913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67913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A67913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 скорость и правильность выполнения заданий, </w:t>
      </w:r>
      <w:r w:rsidR="00A67913"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ошибок и поведение ученика. Таким образом, для каждого ребенка система автоматически подбирает персональные задания, их последовательность и уровень сложности.</w:t>
      </w:r>
    </w:p>
    <w:p w:rsidR="00A67913" w:rsidRPr="000E76A0" w:rsidRDefault="00A67913" w:rsidP="00A679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913" w:rsidRPr="000E76A0" w:rsidRDefault="00A67913" w:rsidP="00A679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Интерактивные уроки по всему школьному курсу с 5-го по 11-й класс предоставила нам </w:t>
      </w:r>
      <w:r w:rsidRPr="000E76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«Российская электронная школа»</w:t>
      </w:r>
      <w:proofErr w:type="gramStart"/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РЭШ) Это тематические курсы, </w:t>
      </w:r>
      <w:proofErr w:type="spellStart"/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задания для самопроверки, которыми наши педагоги успешно воспользовались на ДО. Портал был полезен нам хорошими дидактическими и методическими материалами по филологическим дисциплинам</w:t>
      </w:r>
    </w:p>
    <w:p w:rsidR="00810220" w:rsidRPr="000E76A0" w:rsidRDefault="00810220" w:rsidP="008102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913" w:rsidRPr="000E76A0" w:rsidRDefault="00A67913" w:rsidP="00A679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дистанционные занятия по русскому языку нам помог сервис </w:t>
      </w:r>
      <w:r w:rsidRPr="000E76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«Яндекс. Учебник». </w:t>
      </w:r>
      <w:r w:rsidRPr="000E76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возможностей «Яндекс. Учебника» – автоматическая проверка ответов и мгновенная обратная связь для учеников. Это большой плюс  для нашего образовательного сообщества.</w:t>
      </w:r>
    </w:p>
    <w:p w:rsidR="00810220" w:rsidRPr="000E76A0" w:rsidRDefault="00810220" w:rsidP="00A679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C26" w:rsidRPr="004D3C26" w:rsidRDefault="004D3C26" w:rsidP="004D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 Применение ЭОР на уроках необходимо, и мотивировано это тем, что они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позволяют эффективно организовать самостоятельную работу 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способствуют совершенствованию практических умений и навыков учащихся;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позволяют индивидуализировать процесс обучения;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повышают интерес к урокам русского языка и литературы;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активизируют познавательную деятельность учащихся;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развивают творческий потенциал учащихся;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осовременивают урок.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ЭОР может использоваться на всех этапах обучения: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объяснении нового материала;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закреплении</w:t>
      </w:r>
      <w:proofErr w:type="gramEnd"/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повторении</w:t>
      </w:r>
      <w:proofErr w:type="gramEnd"/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3C26" w:rsidRPr="004D3C26" w:rsidRDefault="004D3C26" w:rsidP="004D3C2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</w:t>
      </w:r>
      <w:proofErr w:type="gramEnd"/>
      <w:r w:rsidRPr="004D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знаний, умений и навыков.</w:t>
      </w:r>
    </w:p>
    <w:p w:rsidR="004D3C26" w:rsidRPr="000E76A0" w:rsidRDefault="004D3C26">
      <w:pPr>
        <w:rPr>
          <w:rFonts w:ascii="Times New Roman" w:hAnsi="Times New Roman" w:cs="Times New Roman"/>
          <w:sz w:val="28"/>
          <w:szCs w:val="28"/>
        </w:rPr>
      </w:pPr>
    </w:p>
    <w:p w:rsidR="004D3C26" w:rsidRPr="000E76A0" w:rsidRDefault="00A67913">
      <w:pPr>
        <w:rPr>
          <w:rFonts w:ascii="Times New Roman" w:hAnsi="Times New Roman" w:cs="Times New Roman"/>
          <w:b/>
          <w:sz w:val="28"/>
          <w:szCs w:val="28"/>
        </w:rPr>
      </w:pPr>
      <w:r w:rsidRPr="000E76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Цифровые технологии будут помогать учителю в основных вопросах образовательного процесса, а также дадут новые возможности для подготовки и проведения уроков. </w:t>
      </w:r>
      <w:r w:rsidR="000E76A0" w:rsidRPr="000E76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ЭОР, ЦОР помогут нам </w:t>
      </w:r>
      <w:r w:rsidRPr="000E76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сделать школу современной, наполнить её технологиями и решениями, которые для школьников уже стали привычными.</w:t>
      </w:r>
    </w:p>
    <w:sectPr w:rsidR="004D3C26" w:rsidRPr="000E76A0" w:rsidSect="000E76A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969"/>
    <w:multiLevelType w:val="multilevel"/>
    <w:tmpl w:val="2C7E5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CD3D6C"/>
    <w:multiLevelType w:val="multilevel"/>
    <w:tmpl w:val="3BEA0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47190"/>
    <w:multiLevelType w:val="multilevel"/>
    <w:tmpl w:val="3BEA0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E4"/>
    <w:rsid w:val="000E76A0"/>
    <w:rsid w:val="00285E24"/>
    <w:rsid w:val="003F10E4"/>
    <w:rsid w:val="004D3C26"/>
    <w:rsid w:val="006D1EF3"/>
    <w:rsid w:val="00731803"/>
    <w:rsid w:val="00810220"/>
    <w:rsid w:val="00A67913"/>
    <w:rsid w:val="00D61DD0"/>
    <w:rsid w:val="00F0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2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022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6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2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022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6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videotutor-rusyaz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school-assistant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interneturok.ru%2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Костома</dc:creator>
  <cp:keywords/>
  <dc:description/>
  <cp:lastModifiedBy>Костома</cp:lastModifiedBy>
  <cp:revision>7</cp:revision>
  <dcterms:created xsi:type="dcterms:W3CDTF">2020-10-28T16:53:00Z</dcterms:created>
  <dcterms:modified xsi:type="dcterms:W3CDTF">2020-11-05T07:20:00Z</dcterms:modified>
</cp:coreProperties>
</file>