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B1" w:rsidRPr="00B009D1" w:rsidRDefault="00B32D90" w:rsidP="00B009D1">
      <w:pPr>
        <w:pStyle w:val="ab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 xml:space="preserve"> HYPERLINK "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http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://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files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school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-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collection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edu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.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ru</w:instrText>
      </w:r>
      <w:r w:rsidRPr="00B32D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/</w:instrTex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 xml:space="preserve">" </w:instrTex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files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school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collection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edu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CE2049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42B1" w:rsidRDefault="00B32D90" w:rsidP="00B009D1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CE2049">
          <w:rPr>
            <w:rStyle w:val="a3"/>
            <w:rFonts w:ascii="Times New Roman" w:hAnsi="Times New Roman" w:cs="Times New Roman"/>
            <w:sz w:val="28"/>
            <w:szCs w:val="28"/>
          </w:rPr>
          <w:t>http://school-collection.edu.ru/develop/cor/spec/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9D1" w:rsidRPr="00B009D1" w:rsidRDefault="00B32D90" w:rsidP="00B009D1">
      <w:pPr>
        <w:pStyle w:val="ab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CE2049">
          <w:rPr>
            <w:rStyle w:val="a3"/>
            <w:rFonts w:ascii="Times New Roman" w:hAnsi="Times New Roman" w:cs="Times New Roman"/>
            <w:sz w:val="28"/>
            <w:szCs w:val="28"/>
          </w:rPr>
          <w:t>https://interneturok.ru/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915" w:rsidRPr="00B009D1" w:rsidRDefault="00FD2915" w:rsidP="00FD2915">
      <w:pPr>
        <w:spacing w:line="240" w:lineRule="auto"/>
        <w:rPr>
          <w:rFonts w:ascii="Times New Roman" w:hAnsi="Times New Roman" w:cs="Times New Roman"/>
          <w:kern w:val="24"/>
          <w:sz w:val="28"/>
          <w:szCs w:val="28"/>
        </w:rPr>
      </w:pPr>
    </w:p>
    <w:p w:rsidR="00FD2915" w:rsidRPr="00B009D1" w:rsidRDefault="005463D8" w:rsidP="00B009D1">
      <w:pPr>
        <w:pStyle w:val="ab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Физика.ru</w:t>
        </w:r>
      </w:hyperlink>
      <w: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- Клуб для учителей физики, учащихся 7-9 классов и их родителей. Содержит </w:t>
      </w:r>
      <w:proofErr w:type="gramStart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УМК </w:t>
      </w:r>
      <w:proofErr w:type="spellStart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И.</w:t>
      </w:r>
      <w:proofErr w:type="gramEnd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В.Кривченко</w:t>
      </w:r>
      <w:proofErr w:type="spellEnd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 в электронном виде, а именно: учебники 7-9 кл</w:t>
      </w:r>
      <w:r w:rsidR="007A02A0" w:rsidRPr="00B009D1">
        <w:rPr>
          <w:rStyle w:val="c2"/>
          <w:rFonts w:ascii="Times New Roman" w:hAnsi="Times New Roman" w:cs="Times New Roman"/>
          <w:sz w:val="28"/>
          <w:szCs w:val="28"/>
        </w:rPr>
        <w:t>асс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, практикумы 7-9 (рабочие тетради), методическое пособие для учителя, компакт-диск для учащихся.</w:t>
      </w:r>
    </w:p>
    <w:p w:rsidR="00FD2915" w:rsidRPr="00B009D1" w:rsidRDefault="005463D8" w:rsidP="00B009D1">
      <w:pPr>
        <w:pStyle w:val="ab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Регельман</w:t>
        </w:r>
        <w:proofErr w:type="spellEnd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 xml:space="preserve"> В.И. обучающие трёхуровневые тесты по физике</w:t>
        </w:r>
      </w:hyperlink>
      <w: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-</w:t>
      </w:r>
      <w:r w:rsidR="00B32D90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Содержи</w:t>
      </w:r>
      <w:r w:rsidR="007A02A0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т большое количество тестов по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всем разделам физики и статьи, объясняющие технологию решения тестов.</w:t>
      </w:r>
    </w:p>
    <w:p w:rsidR="00FD2915" w:rsidRPr="00B009D1" w:rsidRDefault="005463D8" w:rsidP="00B009D1">
      <w:pPr>
        <w:pStyle w:val="ab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Класс</w:t>
        </w:r>
        <w:proofErr w:type="gramStart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!н</w:t>
        </w:r>
        <w:proofErr w:type="gramEnd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ая</w:t>
        </w:r>
        <w:proofErr w:type="spellEnd"/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 xml:space="preserve"> физика</w:t>
        </w:r>
      </w:hyperlink>
      <w: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-Популярно о физике.</w:t>
      </w:r>
      <w:r w:rsidR="007A02A0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Учебный сайт для тех, кто учится сам или учит других.</w:t>
      </w:r>
      <w:r w:rsidR="007A02A0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Интересные материалы по физике для школьников, учителей и всех любознательных.</w:t>
      </w:r>
    </w:p>
    <w:p w:rsidR="00FD2915" w:rsidRPr="00B009D1" w:rsidRDefault="005463D8" w:rsidP="00B009D1">
      <w:pPr>
        <w:pStyle w:val="ab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Астрофизический портал</w:t>
        </w:r>
      </w:hyperlink>
      <w:r>
        <w:t xml:space="preserve"> 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- Содержит большое количество задач, тестов по физике различного уровня от пр</w:t>
      </w:r>
      <w:r w:rsidR="007A02A0" w:rsidRPr="00B009D1">
        <w:rPr>
          <w:rStyle w:val="c2"/>
          <w:rFonts w:ascii="Times New Roman" w:hAnsi="Times New Roman" w:cs="Times New Roman"/>
          <w:sz w:val="28"/>
          <w:szCs w:val="28"/>
        </w:rPr>
        <w:t>о</w:t>
      </w:r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стых до олимпиадных, примеры решения некоторых задач.</w:t>
      </w:r>
    </w:p>
    <w:p w:rsidR="00FD2915" w:rsidRPr="00B009D1" w:rsidRDefault="005463D8" w:rsidP="00B009D1">
      <w:pPr>
        <w:pStyle w:val="ab"/>
        <w:numPr>
          <w:ilvl w:val="0"/>
          <w:numId w:val="8"/>
        </w:num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>
          <w:rPr>
            <w:rStyle w:val="a3"/>
            <w:rFonts w:ascii="Arial" w:hAnsi="Arial" w:cs="Arial"/>
            <w:sz w:val="28"/>
            <w:szCs w:val="28"/>
            <w:shd w:val="clear" w:color="auto" w:fill="FFFFFF"/>
          </w:rPr>
          <w:t>Электронный учебник физики</w:t>
        </w:r>
      </w:hyperlink>
      <w:bookmarkStart w:id="0" w:name="_GoBack"/>
      <w:bookmarkEnd w:id="0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 Здесь размещена информация по школьной </w:t>
      </w:r>
      <w:proofErr w:type="spellStart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физике</w:t>
      </w:r>
      <w:proofErr w:type="gramStart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,к</w:t>
      </w:r>
      <w:proofErr w:type="gramEnd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>аждый</w:t>
      </w:r>
      <w:proofErr w:type="spellEnd"/>
      <w:r w:rsidR="00FD2915" w:rsidRPr="00B009D1">
        <w:rPr>
          <w:rStyle w:val="c2"/>
          <w:rFonts w:ascii="Times New Roman" w:hAnsi="Times New Roman" w:cs="Times New Roman"/>
          <w:sz w:val="28"/>
          <w:szCs w:val="28"/>
        </w:rPr>
        <w:t xml:space="preserve"> зарегистрированный пользователь сайта имеет возможность выкладывать свои материалы, обсуждать уже созданные.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3" w:history="1">
        <w:r w:rsidRPr="00CE2049">
          <w:rPr>
            <w:rStyle w:val="a3"/>
            <w:sz w:val="28"/>
            <w:szCs w:val="28"/>
          </w:rPr>
          <w:t>http://fiz.1september.ru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Газета "Физика" издательского дома "Первое сентября"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4" w:history="1">
        <w:r w:rsidRPr="00CE2049">
          <w:rPr>
            <w:rStyle w:val="a3"/>
            <w:sz w:val="28"/>
            <w:szCs w:val="28"/>
          </w:rPr>
          <w:t>http://experiment.edu.ru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 </w:t>
      </w:r>
      <w:proofErr w:type="gramStart"/>
      <w:r w:rsidR="007A02A0" w:rsidRPr="00B009D1">
        <w:rPr>
          <w:sz w:val="28"/>
          <w:szCs w:val="28"/>
        </w:rPr>
        <w:t>Естественно-научные</w:t>
      </w:r>
      <w:proofErr w:type="gramEnd"/>
      <w:r w:rsidR="007A02A0" w:rsidRPr="00B009D1">
        <w:rPr>
          <w:sz w:val="28"/>
          <w:szCs w:val="28"/>
        </w:rPr>
        <w:t xml:space="preserve"> эксперименты. Физика: Коллекция Российского общеобразовательного портала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5" w:history="1">
        <w:r w:rsidRPr="00CE2049">
          <w:rPr>
            <w:rStyle w:val="a3"/>
            <w:sz w:val="28"/>
            <w:szCs w:val="28"/>
          </w:rPr>
          <w:t>http://kvant.mccme.ru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 "Квант": научно-популярный физико-математический журнал</w:t>
      </w:r>
    </w:p>
    <w:p w:rsidR="007A02A0" w:rsidRPr="00B32D90" w:rsidRDefault="00B32D90" w:rsidP="00B32D90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6" w:history="1">
        <w:r w:rsidRPr="00CE2049">
          <w:rPr>
            <w:rStyle w:val="a3"/>
            <w:sz w:val="28"/>
            <w:szCs w:val="28"/>
          </w:rPr>
          <w:t>http://nuclphys.sinp.msu.ru</w:t>
        </w:r>
      </w:hyperlink>
      <w:r>
        <w:rPr>
          <w:sz w:val="28"/>
          <w:szCs w:val="28"/>
        </w:rPr>
        <w:t xml:space="preserve"> </w:t>
      </w:r>
      <w:r w:rsidR="007A02A0" w:rsidRPr="00B32D90">
        <w:rPr>
          <w:sz w:val="28"/>
          <w:szCs w:val="28"/>
        </w:rPr>
        <w:t> Ядерная физика в Интернете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7" w:history="1">
        <w:r w:rsidRPr="00CE2049">
          <w:rPr>
            <w:rStyle w:val="a3"/>
            <w:sz w:val="28"/>
            <w:szCs w:val="28"/>
          </w:rPr>
          <w:t>http://elkin52.narod.ru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 xml:space="preserve"> Занимательная физика в вопросах и ответах: сайт заслуженного учителя РФ В. </w:t>
      </w:r>
      <w:proofErr w:type="spellStart"/>
      <w:r w:rsidR="007A02A0" w:rsidRPr="00B009D1">
        <w:rPr>
          <w:sz w:val="28"/>
          <w:szCs w:val="28"/>
        </w:rPr>
        <w:t>Елькина</w:t>
      </w:r>
      <w:proofErr w:type="spellEnd"/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8" w:history="1">
        <w:r w:rsidRPr="00CE2049">
          <w:rPr>
            <w:rStyle w:val="a3"/>
            <w:sz w:val="28"/>
            <w:szCs w:val="28"/>
          </w:rPr>
          <w:t>http://physics03.narod.ru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 Физика вокруг нас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19" w:history="1">
        <w:r w:rsidRPr="00CE2049">
          <w:rPr>
            <w:rStyle w:val="a3"/>
            <w:sz w:val="28"/>
            <w:szCs w:val="28"/>
          </w:rPr>
          <w:t>http://www.all-fizika.com/article/index.php?id_article=110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 Виртуальные лабораторные работы по физике </w:t>
      </w:r>
    </w:p>
    <w:p w:rsidR="007A02A0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0" w:history="1">
        <w:r w:rsidRPr="00CE2049">
          <w:rPr>
            <w:rStyle w:val="a3"/>
            <w:sz w:val="28"/>
            <w:szCs w:val="28"/>
          </w:rPr>
          <w:t>http://seninvg07.narod.ru/004_fiz_lab.htm</w:t>
        </w:r>
      </w:hyperlink>
      <w:r>
        <w:rPr>
          <w:sz w:val="28"/>
          <w:szCs w:val="28"/>
        </w:rPr>
        <w:t xml:space="preserve"> </w:t>
      </w:r>
      <w:r w:rsidR="00CD31CE" w:rsidRPr="00B009D1">
        <w:rPr>
          <w:sz w:val="28"/>
          <w:szCs w:val="28"/>
        </w:rPr>
        <w:t xml:space="preserve"> – виртуальные лабораторные работы</w:t>
      </w:r>
    </w:p>
    <w:p w:rsidR="00B32D90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1" w:history="1">
        <w:r w:rsidRPr="00CE2049">
          <w:rPr>
            <w:rStyle w:val="a3"/>
            <w:sz w:val="28"/>
            <w:szCs w:val="28"/>
          </w:rPr>
          <w:t>http://prezentacii.com/po-fizike/</w:t>
        </w:r>
      </w:hyperlink>
      <w:r>
        <w:rPr>
          <w:sz w:val="28"/>
          <w:szCs w:val="28"/>
        </w:rPr>
        <w:t xml:space="preserve"> </w:t>
      </w:r>
      <w:r w:rsidR="007A02A0" w:rsidRPr="00B009D1">
        <w:rPr>
          <w:sz w:val="28"/>
          <w:szCs w:val="28"/>
        </w:rPr>
        <w:t>Портал готовых презентаций</w:t>
      </w:r>
    </w:p>
    <w:p w:rsidR="007963D2" w:rsidRPr="00B009D1" w:rsidRDefault="00B32D90" w:rsidP="00B009D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hyperlink r:id="rId22" w:history="1">
        <w:r w:rsidRPr="00CE2049">
          <w:rPr>
            <w:rStyle w:val="a3"/>
            <w:sz w:val="28"/>
            <w:szCs w:val="28"/>
          </w:rPr>
          <w:t>http://soksvet.ucoz.ru/index/video_demonstracii_po_fizike/0-106</w:t>
        </w:r>
      </w:hyperlink>
      <w:r>
        <w:rPr>
          <w:sz w:val="28"/>
          <w:szCs w:val="28"/>
        </w:rPr>
        <w:t xml:space="preserve"> </w:t>
      </w:r>
      <w:proofErr w:type="gramStart"/>
      <w:r w:rsidR="007A02A0" w:rsidRPr="00B009D1">
        <w:rPr>
          <w:sz w:val="28"/>
          <w:szCs w:val="28"/>
        </w:rPr>
        <w:t>Школьная</w:t>
      </w:r>
      <w:proofErr w:type="gramEnd"/>
      <w:r w:rsidR="007A02A0" w:rsidRPr="00B009D1">
        <w:rPr>
          <w:sz w:val="28"/>
          <w:szCs w:val="28"/>
        </w:rPr>
        <w:t xml:space="preserve"> «</w:t>
      </w:r>
      <w:proofErr w:type="spellStart"/>
      <w:r w:rsidR="007A02A0" w:rsidRPr="00B009D1">
        <w:rPr>
          <w:sz w:val="28"/>
          <w:szCs w:val="28"/>
        </w:rPr>
        <w:t>Физма</w:t>
      </w:r>
      <w:proofErr w:type="spellEnd"/>
      <w:r w:rsidR="007A02A0" w:rsidRPr="00B009D1">
        <w:rPr>
          <w:sz w:val="28"/>
          <w:szCs w:val="28"/>
        </w:rPr>
        <w:t>»</w:t>
      </w:r>
      <w:r w:rsidR="00B009D1" w:rsidRPr="00B009D1">
        <w:rPr>
          <w:sz w:val="28"/>
          <w:szCs w:val="28"/>
        </w:rPr>
        <w:t xml:space="preserve"> видео – демонстрации по физике</w:t>
      </w:r>
    </w:p>
    <w:sectPr w:rsidR="007963D2" w:rsidRPr="00B00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8F8"/>
    <w:multiLevelType w:val="multilevel"/>
    <w:tmpl w:val="4618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43C62"/>
    <w:multiLevelType w:val="hybridMultilevel"/>
    <w:tmpl w:val="8004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20A7F"/>
    <w:multiLevelType w:val="multilevel"/>
    <w:tmpl w:val="BFD62A1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DD5D1A"/>
    <w:multiLevelType w:val="hybridMultilevel"/>
    <w:tmpl w:val="EC82B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9A7EF1"/>
    <w:multiLevelType w:val="hybridMultilevel"/>
    <w:tmpl w:val="58BA3B3E"/>
    <w:lvl w:ilvl="0" w:tplc="4064C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D3863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E90E2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5CE883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13421DE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A6A206D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B0EAAF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E605EB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B030CC1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65C62148"/>
    <w:multiLevelType w:val="hybridMultilevel"/>
    <w:tmpl w:val="F5B484E6"/>
    <w:lvl w:ilvl="0" w:tplc="5FB4F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DF039D"/>
    <w:multiLevelType w:val="multilevel"/>
    <w:tmpl w:val="91F27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2B1"/>
    <w:rsid w:val="005463D8"/>
    <w:rsid w:val="00573E11"/>
    <w:rsid w:val="00700121"/>
    <w:rsid w:val="007963D2"/>
    <w:rsid w:val="007A02A0"/>
    <w:rsid w:val="00B009D1"/>
    <w:rsid w:val="00B32D90"/>
    <w:rsid w:val="00CD31CE"/>
    <w:rsid w:val="00F142B1"/>
    <w:rsid w:val="00F52313"/>
    <w:rsid w:val="00FD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B1"/>
    <w:pPr>
      <w:spacing w:after="0" w:line="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2B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1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F142B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F142B1"/>
    <w:rPr>
      <w:rFonts w:ascii="Arial" w:eastAsia="Lucida Sans Unicode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142B1"/>
    <w:pPr>
      <w:spacing w:after="0" w:line="240" w:lineRule="auto"/>
    </w:p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142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142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142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2B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FD2915"/>
    <w:rPr>
      <w:color w:val="800080" w:themeColor="followedHyperlink"/>
      <w:u w:val="single"/>
    </w:rPr>
  </w:style>
  <w:style w:type="character" w:customStyle="1" w:styleId="c1">
    <w:name w:val="c1"/>
    <w:basedOn w:val="a0"/>
    <w:rsid w:val="00FD2915"/>
  </w:style>
  <w:style w:type="character" w:customStyle="1" w:styleId="c2">
    <w:name w:val="c2"/>
    <w:basedOn w:val="a0"/>
    <w:rsid w:val="00FD2915"/>
  </w:style>
  <w:style w:type="paragraph" w:styleId="ab">
    <w:name w:val="List Paragraph"/>
    <w:basedOn w:val="a"/>
    <w:uiPriority w:val="34"/>
    <w:qFormat/>
    <w:rsid w:val="00B009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B1"/>
    <w:pPr>
      <w:spacing w:after="0" w:line="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42B1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F14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F142B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F142B1"/>
    <w:rPr>
      <w:rFonts w:ascii="Arial" w:eastAsia="Lucida Sans Unicode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F142B1"/>
    <w:pPr>
      <w:spacing w:after="0" w:line="240" w:lineRule="auto"/>
    </w:p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142B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142B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F142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42B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FD2915"/>
    <w:rPr>
      <w:color w:val="800080" w:themeColor="followedHyperlink"/>
      <w:u w:val="single"/>
    </w:rPr>
  </w:style>
  <w:style w:type="character" w:customStyle="1" w:styleId="c1">
    <w:name w:val="c1"/>
    <w:basedOn w:val="a0"/>
    <w:rsid w:val="00FD2915"/>
  </w:style>
  <w:style w:type="character" w:customStyle="1" w:styleId="c2">
    <w:name w:val="c2"/>
    <w:basedOn w:val="a0"/>
    <w:rsid w:val="00FD2915"/>
  </w:style>
  <w:style w:type="paragraph" w:styleId="ab">
    <w:name w:val="List Paragraph"/>
    <w:basedOn w:val="a"/>
    <w:uiPriority w:val="34"/>
    <w:qFormat/>
    <w:rsid w:val="00B009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fizika.ru%2Findex.php&amp;sa=D&amp;sntz=1&amp;usg=AFQjCNEqAoOZc9ZWUkOq2y6dEw2LT_YcFw" TargetMode="External"/><Relationship Id="rId13" Type="http://schemas.openxmlformats.org/officeDocument/2006/relationships/hyperlink" Target="http://fiz.1september.ru" TargetMode="External"/><Relationship Id="rId18" Type="http://schemas.openxmlformats.org/officeDocument/2006/relationships/hyperlink" Target="http://physics03.narod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rezentacii.com/po-fizike/" TargetMode="External"/><Relationship Id="rId7" Type="http://schemas.openxmlformats.org/officeDocument/2006/relationships/hyperlink" Target="https://interneturok.ru/" TargetMode="External"/><Relationship Id="rId12" Type="http://schemas.openxmlformats.org/officeDocument/2006/relationships/hyperlink" Target="http://www.google.com/url?q=http%3A%2F%2Fphysbook.ru&amp;sa=D&amp;sntz=1&amp;usg=AFQjCNFseruchFPdTBjY8BNHrkje5JnYDg" TargetMode="External"/><Relationship Id="rId17" Type="http://schemas.openxmlformats.org/officeDocument/2006/relationships/hyperlink" Target="http://elkin52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nuclphys.sinp.msu.ru" TargetMode="External"/><Relationship Id="rId20" Type="http://schemas.openxmlformats.org/officeDocument/2006/relationships/hyperlink" Target="http://seninvg07.narod.ru/004_fiz_lab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develop/cor/spec/" TargetMode="External"/><Relationship Id="rId11" Type="http://schemas.openxmlformats.org/officeDocument/2006/relationships/hyperlink" Target="http://www.google.com/url?q=http%3A%2F%2Fwww.afportal.ru&amp;sa=D&amp;sntz=1&amp;usg=AFQjCNG-5h1IWPz4FcOj3V0S3nyPyYk17Q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kvant.mccme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ogle.com/url?q=http%3A%2F%2Fclass-fizika.narod.ru&amp;sa=D&amp;sntz=1&amp;usg=AFQjCNHU0_r7xsC6bDzLdHZNjnUH3BJIEQ" TargetMode="External"/><Relationship Id="rId19" Type="http://schemas.openxmlformats.org/officeDocument/2006/relationships/hyperlink" Target="http://www.all-fizika.com/article/index.php?id_article=1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physics-regelman.com&amp;sa=D&amp;sntz=1&amp;usg=AFQjCNFyl9Adm4VkicJZCOES79_9e4OzPQ" TargetMode="External"/><Relationship Id="rId14" Type="http://schemas.openxmlformats.org/officeDocument/2006/relationships/hyperlink" Target="http://experiment.edu.ru" TargetMode="External"/><Relationship Id="rId22" Type="http://schemas.openxmlformats.org/officeDocument/2006/relationships/hyperlink" Target="http://soksvet.ucoz.ru/index/video_demonstracii_po_fizike/0-1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4</cp:revision>
  <dcterms:created xsi:type="dcterms:W3CDTF">2015-06-10T15:20:00Z</dcterms:created>
  <dcterms:modified xsi:type="dcterms:W3CDTF">2020-09-10T09:39:00Z</dcterms:modified>
</cp:coreProperties>
</file>