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25"/>
        <w:gridCol w:w="27"/>
        <w:gridCol w:w="24"/>
        <w:gridCol w:w="595"/>
        <w:gridCol w:w="64"/>
        <w:gridCol w:w="513"/>
        <w:gridCol w:w="42"/>
        <w:gridCol w:w="1113"/>
        <w:gridCol w:w="7512"/>
        <w:gridCol w:w="1316"/>
        <w:gridCol w:w="462"/>
        <w:gridCol w:w="64"/>
        <w:gridCol w:w="459"/>
        <w:gridCol w:w="42"/>
        <w:gridCol w:w="727"/>
        <w:gridCol w:w="258"/>
        <w:gridCol w:w="13"/>
        <w:gridCol w:w="14"/>
        <w:gridCol w:w="168"/>
      </w:tblGrid>
      <w:tr w:rsidR="0033766C" w:rsidTr="008E7961">
        <w:trPr>
          <w:trHeight w:val="340"/>
        </w:trPr>
        <w:tc>
          <w:tcPr>
            <w:tcW w:w="403" w:type="dxa"/>
            <w:gridSpan w:val="1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328"/>
            </w:tblGrid>
            <w:tr w:rsidR="0033766C" w:rsidTr="008E7961">
              <w:trPr>
                <w:trHeight w:val="262"/>
              </w:trPr>
              <w:tc>
                <w:tcPr>
                  <w:tcW w:w="133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40"/>
                    </w:rPr>
                    <w:t>Статистические данные по Муниципальному образованию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61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472"/>
              </w:trPr>
              <w:tc>
                <w:tcPr>
                  <w:tcW w:w="1086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b/>
                      <w:color w:val="000000"/>
                      <w:sz w:val="32"/>
                    </w:rPr>
                    <w:t>Ирбитское</w:t>
                  </w:r>
                  <w:proofErr w:type="spellEnd"/>
                  <w:r>
                    <w:rPr>
                      <w:b/>
                      <w:color w:val="000000"/>
                      <w:sz w:val="32"/>
                    </w:rPr>
                    <w:t xml:space="preserve"> МО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Основной государственный экзамен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8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Биология (9й класс)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10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9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33766C" w:rsidTr="008E7961">
              <w:trPr>
                <w:trHeight w:val="312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24"/>
                    </w:rPr>
                    <w:t>Максимальный первичный балл: 46.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1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66C" w:rsidRDefault="0033766C" w:rsidP="008E796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F3C23AC" wp14:editId="71316E66">
                  <wp:extent cx="8192333" cy="2171700"/>
                  <wp:effectExtent l="0" t="0" r="0" b="0"/>
                  <wp:docPr id="53" name="img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g28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9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8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2319"/>
              <w:gridCol w:w="2421"/>
            </w:tblGrid>
            <w:tr w:rsidR="0033766C" w:rsidTr="008E7961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Распределение групп баллов в %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Муниципалитет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Область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 (неудовлетворительно)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2,18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3 (удовлетворительно)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60,61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57,61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4 (хорошо)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37,88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36,52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4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5 (отлично)</w:t>
                  </w:r>
                </w:p>
              </w:tc>
              <w:tc>
                <w:tcPr>
                  <w:tcW w:w="23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1,52</w:t>
                  </w:r>
                </w:p>
              </w:tc>
              <w:tc>
                <w:tcPr>
                  <w:tcW w:w="24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3,69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6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89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  <w:gridSpan w:val="1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66C" w:rsidRDefault="0033766C" w:rsidP="008E796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10653512" wp14:editId="15B1AA51">
                  <wp:extent cx="8192333" cy="2476275"/>
                  <wp:effectExtent l="0" t="0" r="0" b="0"/>
                  <wp:docPr id="55" name="img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g29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24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9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8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33766C" w:rsidTr="008E7961">
              <w:trPr>
                <w:trHeight w:val="312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Выполнение заданий учащимися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584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66C" w:rsidRDefault="0033766C" w:rsidP="008E796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BDF906F" wp14:editId="2AB4D635">
                  <wp:extent cx="8192333" cy="3714525"/>
                  <wp:effectExtent l="0" t="0" r="0" b="0"/>
                  <wp:docPr id="57" name="img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g30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37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7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"/>
              <w:gridCol w:w="7374"/>
              <w:gridCol w:w="1728"/>
              <w:gridCol w:w="1417"/>
              <w:gridCol w:w="1417"/>
            </w:tblGrid>
            <w:tr w:rsidR="0033766C" w:rsidTr="008E7961">
              <w:trPr>
                <w:trHeight w:val="8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№ задания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Проверяемый элемент содержания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Средний % выполнения по муниципалитету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... по региону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...нижняя граница </w:t>
                  </w:r>
                  <w:r>
                    <w:rPr>
                      <w:color w:val="000000"/>
                      <w:sz w:val="22"/>
                    </w:rPr>
                    <w:t>«</w:t>
                  </w:r>
                  <w:r>
                    <w:rPr>
                      <w:b/>
                      <w:color w:val="000000"/>
                    </w:rPr>
                    <w:t>коридора решаемости</w:t>
                  </w:r>
                  <w:r>
                    <w:rPr>
                      <w:color w:val="000000"/>
                      <w:sz w:val="22"/>
                    </w:rPr>
                    <w:t>»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 / B01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Роль биологии в формировании современной естественнонаучной картины мира, в практической деятельности людей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59,85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64,84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 / B02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Клеточное строение организмов как доказательство их родства, единства живой природы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46,97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44,35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 / B03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Признаки организмов. Одноклеточные и многоклеточные организмы. Царство Бактерии. Царство Грибы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53,03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 / B04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Царство Растения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56,82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55,8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lastRenderedPageBreak/>
                    <w:t>5 / B05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Царство Растения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37,12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42,8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 / B06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Царство Животные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65,91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63,16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 / B07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Царство Животные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65,15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59,38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 / B08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Общий план строения и процессы жизнедеятельности. Сходство человека с животными и отличие от них. Размножение и развитие организма человека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51,52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56,23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 / B09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Нейрогуморальная регуляция процессов жизнедеятельности организма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48,48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48,28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 / B10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Опора и движение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58,33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62,1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 / B11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Внутренняя среда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47,73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50,95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 / B12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Транспорт веществ  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43,94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47,56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 / B13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Питание. Дыхание 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53,79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46,67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 / B14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Обмен веществ. Выделение. Покровы тела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56,82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61,34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 / B15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Органы чувств 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53,61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 / B16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Психология и поведение человека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45,45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42,77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 / B17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Соблюдение  санитарно-гигиенических норм и правил здорового  образа  жизни. Приемы  оказания  первой доврачебной помощи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61,36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60,4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 / B18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Влияние экологических факторов на организмы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55,3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54,38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 / B19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Экосистемная</w:t>
                  </w:r>
                  <w:proofErr w:type="spellEnd"/>
                  <w:r>
                    <w:rPr>
                      <w:color w:val="000000"/>
                    </w:rPr>
                    <w:t xml:space="preserve">  организация живой  природы.  Биосфера. Учение об эволюции органического мира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56,06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 / B20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 интерпретировать результаты научных исследований,  представленные в графической форме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89,39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91,34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 / B21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определять структуру объекта, выделять значимые функциональные связи и отношения между частями целого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42,42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39,53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 / B22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оценивать правильность биологических суждений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28,79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33,01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 / B23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проводить множественный выбор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47,73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48,77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 / B24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проводить множественный выбор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66,67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61,76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 / B25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устанавливать соответствие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53,41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49,52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 / B26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определять последовательности биологических процессов, явлений, объектов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57,2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lastRenderedPageBreak/>
                    <w:t>27 / B27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включать в биологический текст пропущенные термины и понятия из числа предложенных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44,7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36,7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 / B28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соотносить морфологические признаки организма или его отдельных органов с предложенными моделями по заданному алгоритму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53,79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50,23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29 / C01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работать с текстом биологического  содержания (понимать, сравнивать, обобщать)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70,2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68,69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 / C02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Умение работать со статистическими данными, представленными в табличной форме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48,48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46,98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31 / C03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Умение определять </w:t>
                  </w:r>
                  <w:proofErr w:type="spellStart"/>
                  <w:r>
                    <w:rPr>
                      <w:color w:val="000000"/>
                    </w:rPr>
                    <w:t>энергозатраты</w:t>
                  </w:r>
                  <w:proofErr w:type="spellEnd"/>
                  <w:r>
                    <w:rPr>
                      <w:color w:val="000000"/>
                    </w:rPr>
                    <w:t xml:space="preserve"> при различной физической нагрузке. Составлять рационы питания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51,01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47,37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9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32 / C04</w:t>
                  </w:r>
                </w:p>
              </w:tc>
              <w:tc>
                <w:tcPr>
                  <w:tcW w:w="73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Умение обосновывать необходимость рационального и здорового питания</w:t>
                  </w:r>
                </w:p>
              </w:tc>
              <w:tc>
                <w:tcPr>
                  <w:tcW w:w="17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16,29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20,37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bookmarkStart w:id="0" w:name="_GoBack"/>
        <w:bookmarkEnd w:id="0"/>
      </w:tr>
      <w:tr w:rsidR="0033766C" w:rsidTr="008E7961">
        <w:trPr>
          <w:trHeight w:val="10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2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901"/>
            </w:tblGrid>
            <w:tr w:rsidR="0033766C" w:rsidTr="008E7961">
              <w:trPr>
                <w:trHeight w:val="251"/>
              </w:trPr>
              <w:tc>
                <w:tcPr>
                  <w:tcW w:w="129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Сравнение образовательных организаций по результатам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8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8024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gridSpan w:val="15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66C" w:rsidRDefault="0033766C" w:rsidP="008E796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68A6799" wp14:editId="36B54933">
                  <wp:extent cx="8192333" cy="5095650"/>
                  <wp:effectExtent l="0" t="0" r="0" b="0"/>
                  <wp:docPr id="59" name="img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g3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509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161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40"/>
              <w:gridCol w:w="1266"/>
              <w:gridCol w:w="1534"/>
              <w:gridCol w:w="1715"/>
              <w:gridCol w:w="1104"/>
              <w:gridCol w:w="1999"/>
              <w:gridCol w:w="1639"/>
            </w:tblGrid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Участников процедуры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Минимальный балл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Максимальный балл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Медиана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Среднее арифметическое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Общий вывод о сложности КИМ для учащихся ОО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lastRenderedPageBreak/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26,5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23,33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19,6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25,2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24,22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23,21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21,67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25,41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24,5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26,65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Легко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21,56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Легко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«Гаевская ООШ»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17,5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21,17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Сложно</w:t>
                  </w:r>
                </w:p>
              </w:tc>
            </w:tr>
            <w:tr w:rsidR="0033766C" w:rsidTr="008E7961">
              <w:trPr>
                <w:trHeight w:val="327"/>
              </w:trPr>
              <w:tc>
                <w:tcPr>
                  <w:tcW w:w="3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Филиал «Кирилловская ООШ» МОУ «</w:t>
                  </w:r>
                  <w:proofErr w:type="spellStart"/>
                  <w:r>
                    <w:rPr>
                      <w:b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2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7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1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9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6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Норма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7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7124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6"/>
            <w:tcBorders>
              <w:top w:val="single" w:sz="7" w:space="0" w:color="D3D3D3"/>
              <w:left w:val="single" w:sz="7" w:space="0" w:color="D3D3D3"/>
              <w:bottom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66C" w:rsidRDefault="0033766C" w:rsidP="008E796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3C603AA" wp14:editId="3E877E4E">
                  <wp:extent cx="8192333" cy="4524150"/>
                  <wp:effectExtent l="0" t="0" r="0" b="0"/>
                  <wp:docPr id="61" name="img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g3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333" cy="452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124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 в разрезе образовательных организаций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59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15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37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33766C" w:rsidTr="008E7961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19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B09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B19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72,22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71,43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«Гаевская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23,53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94,12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76,47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41,18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82,35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52,94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47,06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Филиал «Кирилловская ООШ» 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174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37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  <w:gridCol w:w="502"/>
            </w:tblGrid>
            <w:tr w:rsidR="0033766C" w:rsidTr="008E7961">
              <w:trPr>
                <w:trHeight w:val="262"/>
              </w:trPr>
              <w:tc>
                <w:tcPr>
                  <w:tcW w:w="3137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ОО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32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vMerge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B28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C04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70,83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79,17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12,5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63,89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59,26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42,59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40,74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19,44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78,57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67,86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39,29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46,43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47,62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69,05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47,62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23,81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7,14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8,33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МКОУ Ключевская СОШ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22,22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70,37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40,74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51,85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«Гаевская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44,44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11,11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 №1»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88,24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23,53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35,29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55,88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61,76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38,24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61,76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64,71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80,39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58,82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74,51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26,47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lastRenderedPageBreak/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38,89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55,56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27,78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«Пионерская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42,5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37,5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61,67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ООШ»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3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Филиал «Кирилловская ООШ» МОУ «</w:t>
                  </w:r>
                  <w:proofErr w:type="spellStart"/>
                  <w:r>
                    <w:rPr>
                      <w:b/>
                      <w:color w:val="000000"/>
                      <w:sz w:val="16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  <w:sz w:val="16"/>
                    </w:rPr>
                    <w:t xml:space="preserve"> СОШ»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66,67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33,33</w:t>
                  </w:r>
                </w:p>
              </w:tc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8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3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67"/>
            </w:tblGrid>
            <w:tr w:rsidR="0033766C" w:rsidTr="008E7961">
              <w:trPr>
                <w:trHeight w:val="262"/>
              </w:trPr>
              <w:tc>
                <w:tcPr>
                  <w:tcW w:w="108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Распределение по группам результатов в разрезе образовательных организаций</w:t>
                  </w: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rPr>
          <w:trHeight w:val="40"/>
        </w:trPr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52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0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51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2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450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727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21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  <w:tr w:rsidR="0033766C" w:rsidTr="008E7961">
        <w:tc>
          <w:tcPr>
            <w:tcW w:w="403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9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42"/>
              <w:gridCol w:w="1348"/>
              <w:gridCol w:w="1709"/>
              <w:gridCol w:w="1600"/>
              <w:gridCol w:w="1612"/>
              <w:gridCol w:w="1588"/>
            </w:tblGrid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Краткое наименование ОО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Количество </w:t>
                  </w:r>
                  <w:proofErr w:type="spellStart"/>
                  <w:r>
                    <w:rPr>
                      <w:b/>
                      <w:color w:val="000000"/>
                    </w:rPr>
                    <w:t>отматок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"2", чел.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Количество </w:t>
                  </w:r>
                  <w:proofErr w:type="spellStart"/>
                  <w:r>
                    <w:rPr>
                      <w:b/>
                      <w:color w:val="000000"/>
                    </w:rPr>
                    <w:t>отматок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"3", чел.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Количество </w:t>
                  </w:r>
                  <w:proofErr w:type="spellStart"/>
                  <w:r>
                    <w:rPr>
                      <w:b/>
                      <w:color w:val="000000"/>
                    </w:rPr>
                    <w:t>отматок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"4", чел.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Количество </w:t>
                  </w:r>
                  <w:proofErr w:type="spellStart"/>
                  <w:r>
                    <w:rPr>
                      <w:b/>
                      <w:color w:val="000000"/>
                    </w:rPr>
                    <w:t>отматок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"5", чел.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№2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Горкинская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МКОУ Ключевская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«Пионерская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МАОУ </w:t>
                  </w:r>
                  <w:proofErr w:type="spellStart"/>
                  <w:r>
                    <w:rPr>
                      <w:b/>
                      <w:color w:val="000000"/>
                    </w:rPr>
                    <w:t>Черновская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Бердюгинская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Дубская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Зайковская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 №1»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Рудновская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Килачевская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Фоминская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 xml:space="preserve">МКОУ </w:t>
                  </w:r>
                  <w:proofErr w:type="spellStart"/>
                  <w:r>
                    <w:rPr>
                      <w:b/>
                      <w:color w:val="000000"/>
                    </w:rPr>
                    <w:t>Ницинская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«Гаевская ООШ»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МОУ «</w:t>
                  </w:r>
                  <w:proofErr w:type="spellStart"/>
                  <w:r>
                    <w:rPr>
                      <w:b/>
                      <w:color w:val="000000"/>
                    </w:rPr>
                    <w:t>Осинцевская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ООШ»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33766C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Филиал «Кирилловская ООШ» МОУ «</w:t>
                  </w:r>
                  <w:proofErr w:type="spellStart"/>
                  <w:r>
                    <w:rPr>
                      <w:b/>
                      <w:color w:val="000000"/>
                    </w:rPr>
                    <w:t>Речкаловская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СОШ»</w:t>
                  </w: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3766C" w:rsidRDefault="0033766C" w:rsidP="008E79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</w:t>
                  </w:r>
                </w:p>
              </w:tc>
            </w:tr>
            <w:tr w:rsidR="008E7961" w:rsidTr="008E7961">
              <w:trPr>
                <w:trHeight w:val="262"/>
              </w:trPr>
              <w:tc>
                <w:tcPr>
                  <w:tcW w:w="5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132</w:t>
                  </w:r>
                </w:p>
              </w:tc>
              <w:tc>
                <w:tcPr>
                  <w:tcW w:w="17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E7961" w:rsidRDefault="008E7961" w:rsidP="008E7961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33766C" w:rsidRDefault="0033766C" w:rsidP="008E7961">
            <w:pPr>
              <w:spacing w:after="0" w:line="240" w:lineRule="auto"/>
            </w:pPr>
          </w:p>
        </w:tc>
        <w:tc>
          <w:tcPr>
            <w:tcW w:w="14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  <w:tc>
          <w:tcPr>
            <w:tcW w:w="168" w:type="dxa"/>
          </w:tcPr>
          <w:p w:rsidR="0033766C" w:rsidRDefault="0033766C" w:rsidP="008E7961">
            <w:pPr>
              <w:pStyle w:val="EmptyCellLayoutStyle"/>
              <w:spacing w:after="0" w:line="240" w:lineRule="auto"/>
            </w:pPr>
          </w:p>
        </w:tc>
      </w:tr>
    </w:tbl>
    <w:p w:rsidR="00DD706F" w:rsidRPr="0033766C" w:rsidRDefault="00DD706F" w:rsidP="0033766C">
      <w:pPr>
        <w:spacing w:after="0" w:line="240" w:lineRule="auto"/>
        <w:rPr>
          <w:sz w:val="0"/>
        </w:rPr>
      </w:pPr>
    </w:p>
    <w:sectPr w:rsidR="00DD706F" w:rsidRPr="0033766C" w:rsidSect="003376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A2E5E"/>
    <w:multiLevelType w:val="multilevel"/>
    <w:tmpl w:val="6E5C4C5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7F"/>
    <w:rsid w:val="000000DF"/>
    <w:rsid w:val="000001DA"/>
    <w:rsid w:val="00002246"/>
    <w:rsid w:val="00002316"/>
    <w:rsid w:val="00002C5C"/>
    <w:rsid w:val="00003992"/>
    <w:rsid w:val="00003B74"/>
    <w:rsid w:val="000058D6"/>
    <w:rsid w:val="00006D75"/>
    <w:rsid w:val="00006FBA"/>
    <w:rsid w:val="00007AB3"/>
    <w:rsid w:val="000102FE"/>
    <w:rsid w:val="000115F6"/>
    <w:rsid w:val="00011891"/>
    <w:rsid w:val="00011A5C"/>
    <w:rsid w:val="00011E28"/>
    <w:rsid w:val="00012661"/>
    <w:rsid w:val="0001273B"/>
    <w:rsid w:val="0001366B"/>
    <w:rsid w:val="00013ADF"/>
    <w:rsid w:val="0001426D"/>
    <w:rsid w:val="0001491C"/>
    <w:rsid w:val="00015F60"/>
    <w:rsid w:val="00016B7B"/>
    <w:rsid w:val="000174DF"/>
    <w:rsid w:val="000202F3"/>
    <w:rsid w:val="00020D15"/>
    <w:rsid w:val="0002189F"/>
    <w:rsid w:val="000218A7"/>
    <w:rsid w:val="00021EFD"/>
    <w:rsid w:val="00022CD4"/>
    <w:rsid w:val="000233B9"/>
    <w:rsid w:val="000239DD"/>
    <w:rsid w:val="00023B15"/>
    <w:rsid w:val="00023FB1"/>
    <w:rsid w:val="000251B4"/>
    <w:rsid w:val="0002550F"/>
    <w:rsid w:val="000257C2"/>
    <w:rsid w:val="000265CF"/>
    <w:rsid w:val="00027363"/>
    <w:rsid w:val="00027556"/>
    <w:rsid w:val="000278BD"/>
    <w:rsid w:val="00027F3A"/>
    <w:rsid w:val="00030D36"/>
    <w:rsid w:val="000338F3"/>
    <w:rsid w:val="000348DA"/>
    <w:rsid w:val="000405BC"/>
    <w:rsid w:val="00040A7A"/>
    <w:rsid w:val="0004118B"/>
    <w:rsid w:val="0004155C"/>
    <w:rsid w:val="00041955"/>
    <w:rsid w:val="00042FC1"/>
    <w:rsid w:val="00043655"/>
    <w:rsid w:val="00043BB5"/>
    <w:rsid w:val="0004507B"/>
    <w:rsid w:val="00045139"/>
    <w:rsid w:val="000452FB"/>
    <w:rsid w:val="000454C8"/>
    <w:rsid w:val="000459DF"/>
    <w:rsid w:val="00046254"/>
    <w:rsid w:val="00046D4B"/>
    <w:rsid w:val="000472A1"/>
    <w:rsid w:val="000472D3"/>
    <w:rsid w:val="00047A32"/>
    <w:rsid w:val="0005028D"/>
    <w:rsid w:val="00050D23"/>
    <w:rsid w:val="000518C7"/>
    <w:rsid w:val="00051D6E"/>
    <w:rsid w:val="0005420B"/>
    <w:rsid w:val="00054828"/>
    <w:rsid w:val="00054FD4"/>
    <w:rsid w:val="00055950"/>
    <w:rsid w:val="00057AD1"/>
    <w:rsid w:val="0006010B"/>
    <w:rsid w:val="000602AD"/>
    <w:rsid w:val="0006121F"/>
    <w:rsid w:val="00061300"/>
    <w:rsid w:val="00061843"/>
    <w:rsid w:val="00062057"/>
    <w:rsid w:val="000626E1"/>
    <w:rsid w:val="00062B8E"/>
    <w:rsid w:val="000631A0"/>
    <w:rsid w:val="00063CDD"/>
    <w:rsid w:val="00064687"/>
    <w:rsid w:val="0006554D"/>
    <w:rsid w:val="000658B6"/>
    <w:rsid w:val="00066563"/>
    <w:rsid w:val="00066D44"/>
    <w:rsid w:val="00067C98"/>
    <w:rsid w:val="00071394"/>
    <w:rsid w:val="0007150C"/>
    <w:rsid w:val="00071BD6"/>
    <w:rsid w:val="0007217D"/>
    <w:rsid w:val="00072CF6"/>
    <w:rsid w:val="000738DE"/>
    <w:rsid w:val="00074692"/>
    <w:rsid w:val="00074C0C"/>
    <w:rsid w:val="00075359"/>
    <w:rsid w:val="000760B3"/>
    <w:rsid w:val="00076C2E"/>
    <w:rsid w:val="00076D62"/>
    <w:rsid w:val="00077E7C"/>
    <w:rsid w:val="00077EA2"/>
    <w:rsid w:val="00077F60"/>
    <w:rsid w:val="000800DE"/>
    <w:rsid w:val="000807E8"/>
    <w:rsid w:val="00082F03"/>
    <w:rsid w:val="00083706"/>
    <w:rsid w:val="000839A9"/>
    <w:rsid w:val="00084F2F"/>
    <w:rsid w:val="0008533C"/>
    <w:rsid w:val="00087382"/>
    <w:rsid w:val="00087502"/>
    <w:rsid w:val="000876D5"/>
    <w:rsid w:val="00087E49"/>
    <w:rsid w:val="0009066B"/>
    <w:rsid w:val="00090C4D"/>
    <w:rsid w:val="000919ED"/>
    <w:rsid w:val="0009267A"/>
    <w:rsid w:val="00092BF5"/>
    <w:rsid w:val="00093343"/>
    <w:rsid w:val="00093CDD"/>
    <w:rsid w:val="00095547"/>
    <w:rsid w:val="00096ACB"/>
    <w:rsid w:val="00097630"/>
    <w:rsid w:val="00097BCC"/>
    <w:rsid w:val="00097CC8"/>
    <w:rsid w:val="000A0C88"/>
    <w:rsid w:val="000A2032"/>
    <w:rsid w:val="000A253F"/>
    <w:rsid w:val="000A2592"/>
    <w:rsid w:val="000A3AE4"/>
    <w:rsid w:val="000A48CD"/>
    <w:rsid w:val="000A5637"/>
    <w:rsid w:val="000A5F20"/>
    <w:rsid w:val="000A65EE"/>
    <w:rsid w:val="000A6EE2"/>
    <w:rsid w:val="000A7D09"/>
    <w:rsid w:val="000B0272"/>
    <w:rsid w:val="000B060F"/>
    <w:rsid w:val="000B1352"/>
    <w:rsid w:val="000B1976"/>
    <w:rsid w:val="000B1C6C"/>
    <w:rsid w:val="000B2360"/>
    <w:rsid w:val="000B37D1"/>
    <w:rsid w:val="000B3F34"/>
    <w:rsid w:val="000B49C6"/>
    <w:rsid w:val="000B4BED"/>
    <w:rsid w:val="000B5FBD"/>
    <w:rsid w:val="000B60E2"/>
    <w:rsid w:val="000B61E3"/>
    <w:rsid w:val="000B6AB1"/>
    <w:rsid w:val="000C349A"/>
    <w:rsid w:val="000C51DA"/>
    <w:rsid w:val="000C53CB"/>
    <w:rsid w:val="000C583F"/>
    <w:rsid w:val="000C5B24"/>
    <w:rsid w:val="000C63E4"/>
    <w:rsid w:val="000C7F34"/>
    <w:rsid w:val="000D0322"/>
    <w:rsid w:val="000D0CEB"/>
    <w:rsid w:val="000D0E72"/>
    <w:rsid w:val="000D111B"/>
    <w:rsid w:val="000D1933"/>
    <w:rsid w:val="000D2B78"/>
    <w:rsid w:val="000D2C57"/>
    <w:rsid w:val="000D339A"/>
    <w:rsid w:val="000D359B"/>
    <w:rsid w:val="000D3867"/>
    <w:rsid w:val="000D40DE"/>
    <w:rsid w:val="000D4DAC"/>
    <w:rsid w:val="000D62E6"/>
    <w:rsid w:val="000D657E"/>
    <w:rsid w:val="000D7A79"/>
    <w:rsid w:val="000E0414"/>
    <w:rsid w:val="000E1332"/>
    <w:rsid w:val="000E23EF"/>
    <w:rsid w:val="000E28D7"/>
    <w:rsid w:val="000E2928"/>
    <w:rsid w:val="000E2BA0"/>
    <w:rsid w:val="000E2F5F"/>
    <w:rsid w:val="000E4FBC"/>
    <w:rsid w:val="000E5580"/>
    <w:rsid w:val="000E5F02"/>
    <w:rsid w:val="000E67BD"/>
    <w:rsid w:val="000E6ABF"/>
    <w:rsid w:val="000E7C0B"/>
    <w:rsid w:val="000E7C8E"/>
    <w:rsid w:val="000E7EE1"/>
    <w:rsid w:val="000F08D7"/>
    <w:rsid w:val="000F0C17"/>
    <w:rsid w:val="000F1C42"/>
    <w:rsid w:val="000F3B0D"/>
    <w:rsid w:val="000F486F"/>
    <w:rsid w:val="000F4BDE"/>
    <w:rsid w:val="000F6850"/>
    <w:rsid w:val="000F7375"/>
    <w:rsid w:val="000F760D"/>
    <w:rsid w:val="000F7876"/>
    <w:rsid w:val="000F7EA7"/>
    <w:rsid w:val="001020E3"/>
    <w:rsid w:val="00103CDB"/>
    <w:rsid w:val="00105164"/>
    <w:rsid w:val="00105B2A"/>
    <w:rsid w:val="00106548"/>
    <w:rsid w:val="001074AD"/>
    <w:rsid w:val="00107DB2"/>
    <w:rsid w:val="00107EA5"/>
    <w:rsid w:val="001104F4"/>
    <w:rsid w:val="00110691"/>
    <w:rsid w:val="00110CA9"/>
    <w:rsid w:val="00110EB7"/>
    <w:rsid w:val="00111087"/>
    <w:rsid w:val="0011141B"/>
    <w:rsid w:val="0011141C"/>
    <w:rsid w:val="0011148C"/>
    <w:rsid w:val="00112071"/>
    <w:rsid w:val="00112463"/>
    <w:rsid w:val="00113200"/>
    <w:rsid w:val="0011383F"/>
    <w:rsid w:val="00113E11"/>
    <w:rsid w:val="00113F90"/>
    <w:rsid w:val="00114733"/>
    <w:rsid w:val="00115C34"/>
    <w:rsid w:val="00115F16"/>
    <w:rsid w:val="0011678B"/>
    <w:rsid w:val="00116F78"/>
    <w:rsid w:val="0012092B"/>
    <w:rsid w:val="00120EC2"/>
    <w:rsid w:val="00121B85"/>
    <w:rsid w:val="00122037"/>
    <w:rsid w:val="00122443"/>
    <w:rsid w:val="001225FA"/>
    <w:rsid w:val="001233B3"/>
    <w:rsid w:val="00123506"/>
    <w:rsid w:val="001235D6"/>
    <w:rsid w:val="00123672"/>
    <w:rsid w:val="00123721"/>
    <w:rsid w:val="00124A7A"/>
    <w:rsid w:val="001254A0"/>
    <w:rsid w:val="00127409"/>
    <w:rsid w:val="00130324"/>
    <w:rsid w:val="0013044D"/>
    <w:rsid w:val="001304BD"/>
    <w:rsid w:val="00130B32"/>
    <w:rsid w:val="00130CE7"/>
    <w:rsid w:val="00130D0F"/>
    <w:rsid w:val="00131889"/>
    <w:rsid w:val="001319CB"/>
    <w:rsid w:val="00131DD8"/>
    <w:rsid w:val="00132405"/>
    <w:rsid w:val="0013306D"/>
    <w:rsid w:val="00133425"/>
    <w:rsid w:val="00133A40"/>
    <w:rsid w:val="00133EE2"/>
    <w:rsid w:val="00135024"/>
    <w:rsid w:val="0013514A"/>
    <w:rsid w:val="00135FFA"/>
    <w:rsid w:val="00136F32"/>
    <w:rsid w:val="001378B3"/>
    <w:rsid w:val="00137E34"/>
    <w:rsid w:val="00140536"/>
    <w:rsid w:val="00141884"/>
    <w:rsid w:val="00142097"/>
    <w:rsid w:val="001425F3"/>
    <w:rsid w:val="00143095"/>
    <w:rsid w:val="001435B2"/>
    <w:rsid w:val="00144935"/>
    <w:rsid w:val="00146764"/>
    <w:rsid w:val="00146886"/>
    <w:rsid w:val="00146D7A"/>
    <w:rsid w:val="00146F09"/>
    <w:rsid w:val="001506DA"/>
    <w:rsid w:val="00154CDB"/>
    <w:rsid w:val="00155C83"/>
    <w:rsid w:val="00155EDE"/>
    <w:rsid w:val="00156092"/>
    <w:rsid w:val="00157525"/>
    <w:rsid w:val="001578CE"/>
    <w:rsid w:val="00157BA6"/>
    <w:rsid w:val="00160730"/>
    <w:rsid w:val="0016126B"/>
    <w:rsid w:val="001626ED"/>
    <w:rsid w:val="00164313"/>
    <w:rsid w:val="00164721"/>
    <w:rsid w:val="00164CDB"/>
    <w:rsid w:val="001656BB"/>
    <w:rsid w:val="00165B21"/>
    <w:rsid w:val="00166B3E"/>
    <w:rsid w:val="00167162"/>
    <w:rsid w:val="00167215"/>
    <w:rsid w:val="0016789F"/>
    <w:rsid w:val="00167ADF"/>
    <w:rsid w:val="00167D54"/>
    <w:rsid w:val="001727CF"/>
    <w:rsid w:val="0017291A"/>
    <w:rsid w:val="00172A0B"/>
    <w:rsid w:val="00172ACC"/>
    <w:rsid w:val="00173BCA"/>
    <w:rsid w:val="0017434C"/>
    <w:rsid w:val="00175BEE"/>
    <w:rsid w:val="001770E4"/>
    <w:rsid w:val="001772CF"/>
    <w:rsid w:val="00177FC4"/>
    <w:rsid w:val="00181501"/>
    <w:rsid w:val="001819D2"/>
    <w:rsid w:val="00181AC9"/>
    <w:rsid w:val="00182D18"/>
    <w:rsid w:val="00183C7E"/>
    <w:rsid w:val="0018403B"/>
    <w:rsid w:val="00184CD4"/>
    <w:rsid w:val="001855C2"/>
    <w:rsid w:val="001858E3"/>
    <w:rsid w:val="00185956"/>
    <w:rsid w:val="00186392"/>
    <w:rsid w:val="00186867"/>
    <w:rsid w:val="001871A9"/>
    <w:rsid w:val="00190B9A"/>
    <w:rsid w:val="0019154D"/>
    <w:rsid w:val="00191607"/>
    <w:rsid w:val="0019167B"/>
    <w:rsid w:val="001930E7"/>
    <w:rsid w:val="0019325E"/>
    <w:rsid w:val="00194259"/>
    <w:rsid w:val="00194E57"/>
    <w:rsid w:val="00196DCE"/>
    <w:rsid w:val="001A2086"/>
    <w:rsid w:val="001A27A7"/>
    <w:rsid w:val="001A3576"/>
    <w:rsid w:val="001A4F67"/>
    <w:rsid w:val="001A593D"/>
    <w:rsid w:val="001A6B69"/>
    <w:rsid w:val="001A7607"/>
    <w:rsid w:val="001A795F"/>
    <w:rsid w:val="001B01B6"/>
    <w:rsid w:val="001B14E4"/>
    <w:rsid w:val="001B270E"/>
    <w:rsid w:val="001B2A36"/>
    <w:rsid w:val="001B2D90"/>
    <w:rsid w:val="001B2DEB"/>
    <w:rsid w:val="001B2F97"/>
    <w:rsid w:val="001B3BA7"/>
    <w:rsid w:val="001B3BC4"/>
    <w:rsid w:val="001B3CC6"/>
    <w:rsid w:val="001B3D47"/>
    <w:rsid w:val="001B4000"/>
    <w:rsid w:val="001B5DEC"/>
    <w:rsid w:val="001B6577"/>
    <w:rsid w:val="001B7A63"/>
    <w:rsid w:val="001C0AE6"/>
    <w:rsid w:val="001C3520"/>
    <w:rsid w:val="001C3A4F"/>
    <w:rsid w:val="001C42F2"/>
    <w:rsid w:val="001C4491"/>
    <w:rsid w:val="001C5782"/>
    <w:rsid w:val="001C62A7"/>
    <w:rsid w:val="001C70AC"/>
    <w:rsid w:val="001C7195"/>
    <w:rsid w:val="001C7D65"/>
    <w:rsid w:val="001D0706"/>
    <w:rsid w:val="001D0892"/>
    <w:rsid w:val="001D0B7B"/>
    <w:rsid w:val="001D14FB"/>
    <w:rsid w:val="001D1D59"/>
    <w:rsid w:val="001D205B"/>
    <w:rsid w:val="001D3E6A"/>
    <w:rsid w:val="001D5628"/>
    <w:rsid w:val="001D59AF"/>
    <w:rsid w:val="001D6540"/>
    <w:rsid w:val="001D6785"/>
    <w:rsid w:val="001D683C"/>
    <w:rsid w:val="001D6868"/>
    <w:rsid w:val="001D695F"/>
    <w:rsid w:val="001D6AFC"/>
    <w:rsid w:val="001D6B79"/>
    <w:rsid w:val="001D6D7F"/>
    <w:rsid w:val="001D71E6"/>
    <w:rsid w:val="001D75A4"/>
    <w:rsid w:val="001D7DCD"/>
    <w:rsid w:val="001E12DF"/>
    <w:rsid w:val="001E1C94"/>
    <w:rsid w:val="001E2122"/>
    <w:rsid w:val="001E23FE"/>
    <w:rsid w:val="001E3271"/>
    <w:rsid w:val="001E35B5"/>
    <w:rsid w:val="001E4084"/>
    <w:rsid w:val="001E4984"/>
    <w:rsid w:val="001E4C81"/>
    <w:rsid w:val="001E4E7F"/>
    <w:rsid w:val="001E519C"/>
    <w:rsid w:val="001E633F"/>
    <w:rsid w:val="001E68A1"/>
    <w:rsid w:val="001E6BEF"/>
    <w:rsid w:val="001E71C5"/>
    <w:rsid w:val="001E748F"/>
    <w:rsid w:val="001E7502"/>
    <w:rsid w:val="001F0341"/>
    <w:rsid w:val="001F065F"/>
    <w:rsid w:val="001F098B"/>
    <w:rsid w:val="001F15AA"/>
    <w:rsid w:val="001F1FD9"/>
    <w:rsid w:val="001F2007"/>
    <w:rsid w:val="001F3A18"/>
    <w:rsid w:val="001F5226"/>
    <w:rsid w:val="001F5D1D"/>
    <w:rsid w:val="001F5F99"/>
    <w:rsid w:val="001F6B09"/>
    <w:rsid w:val="001F6D36"/>
    <w:rsid w:val="00200707"/>
    <w:rsid w:val="002014B9"/>
    <w:rsid w:val="00202A4F"/>
    <w:rsid w:val="00202BB9"/>
    <w:rsid w:val="00202F84"/>
    <w:rsid w:val="00202F9A"/>
    <w:rsid w:val="00202FB3"/>
    <w:rsid w:val="002034DC"/>
    <w:rsid w:val="00203626"/>
    <w:rsid w:val="00203EA8"/>
    <w:rsid w:val="00205680"/>
    <w:rsid w:val="00205A30"/>
    <w:rsid w:val="00206A31"/>
    <w:rsid w:val="00206BE8"/>
    <w:rsid w:val="00207ACE"/>
    <w:rsid w:val="00207E64"/>
    <w:rsid w:val="00210510"/>
    <w:rsid w:val="002115EF"/>
    <w:rsid w:val="00211708"/>
    <w:rsid w:val="0021290B"/>
    <w:rsid w:val="0021538D"/>
    <w:rsid w:val="00215FFC"/>
    <w:rsid w:val="00216068"/>
    <w:rsid w:val="00216214"/>
    <w:rsid w:val="0021662C"/>
    <w:rsid w:val="0022090A"/>
    <w:rsid w:val="002209C0"/>
    <w:rsid w:val="00221D18"/>
    <w:rsid w:val="0022209B"/>
    <w:rsid w:val="0022280D"/>
    <w:rsid w:val="00222EF3"/>
    <w:rsid w:val="00223113"/>
    <w:rsid w:val="0022312C"/>
    <w:rsid w:val="00223DC5"/>
    <w:rsid w:val="00223E3F"/>
    <w:rsid w:val="00224335"/>
    <w:rsid w:val="00224794"/>
    <w:rsid w:val="00224E41"/>
    <w:rsid w:val="00224F76"/>
    <w:rsid w:val="00224F8A"/>
    <w:rsid w:val="0022584A"/>
    <w:rsid w:val="00225BA2"/>
    <w:rsid w:val="00225D69"/>
    <w:rsid w:val="00226789"/>
    <w:rsid w:val="002269FF"/>
    <w:rsid w:val="00226ADA"/>
    <w:rsid w:val="002300D5"/>
    <w:rsid w:val="00230ED2"/>
    <w:rsid w:val="002310D0"/>
    <w:rsid w:val="00231543"/>
    <w:rsid w:val="00231CDD"/>
    <w:rsid w:val="00232015"/>
    <w:rsid w:val="00232850"/>
    <w:rsid w:val="0023429D"/>
    <w:rsid w:val="00235002"/>
    <w:rsid w:val="00235057"/>
    <w:rsid w:val="002358AC"/>
    <w:rsid w:val="00235B41"/>
    <w:rsid w:val="0023733C"/>
    <w:rsid w:val="0023752B"/>
    <w:rsid w:val="00240925"/>
    <w:rsid w:val="00240C97"/>
    <w:rsid w:val="002413A6"/>
    <w:rsid w:val="0024333B"/>
    <w:rsid w:val="00243449"/>
    <w:rsid w:val="002448FD"/>
    <w:rsid w:val="00245523"/>
    <w:rsid w:val="0024613B"/>
    <w:rsid w:val="00246710"/>
    <w:rsid w:val="00246C74"/>
    <w:rsid w:val="00247421"/>
    <w:rsid w:val="00250AAA"/>
    <w:rsid w:val="00250F6E"/>
    <w:rsid w:val="0025101D"/>
    <w:rsid w:val="00251363"/>
    <w:rsid w:val="00252106"/>
    <w:rsid w:val="002528CD"/>
    <w:rsid w:val="00252957"/>
    <w:rsid w:val="00252B5C"/>
    <w:rsid w:val="00252D92"/>
    <w:rsid w:val="00252E4B"/>
    <w:rsid w:val="002536BF"/>
    <w:rsid w:val="002542D2"/>
    <w:rsid w:val="00254706"/>
    <w:rsid w:val="00254FD6"/>
    <w:rsid w:val="00255A4B"/>
    <w:rsid w:val="00256A35"/>
    <w:rsid w:val="0025738B"/>
    <w:rsid w:val="00257B8B"/>
    <w:rsid w:val="00261699"/>
    <w:rsid w:val="00262AEC"/>
    <w:rsid w:val="00262BEF"/>
    <w:rsid w:val="002637FD"/>
    <w:rsid w:val="00264166"/>
    <w:rsid w:val="002642F5"/>
    <w:rsid w:val="00265FC4"/>
    <w:rsid w:val="00270D96"/>
    <w:rsid w:val="00271737"/>
    <w:rsid w:val="00271B6A"/>
    <w:rsid w:val="0027250E"/>
    <w:rsid w:val="00273294"/>
    <w:rsid w:val="0027683A"/>
    <w:rsid w:val="00277111"/>
    <w:rsid w:val="002810FB"/>
    <w:rsid w:val="00281C9C"/>
    <w:rsid w:val="00283754"/>
    <w:rsid w:val="00283B48"/>
    <w:rsid w:val="00283EFD"/>
    <w:rsid w:val="00284461"/>
    <w:rsid w:val="002858CF"/>
    <w:rsid w:val="00285989"/>
    <w:rsid w:val="00286218"/>
    <w:rsid w:val="00286964"/>
    <w:rsid w:val="00286F5F"/>
    <w:rsid w:val="002872F1"/>
    <w:rsid w:val="0029002F"/>
    <w:rsid w:val="00291746"/>
    <w:rsid w:val="00291FBE"/>
    <w:rsid w:val="00292FA5"/>
    <w:rsid w:val="00293220"/>
    <w:rsid w:val="0029405A"/>
    <w:rsid w:val="00294643"/>
    <w:rsid w:val="00294D80"/>
    <w:rsid w:val="00295042"/>
    <w:rsid w:val="00295513"/>
    <w:rsid w:val="0029553A"/>
    <w:rsid w:val="0029636C"/>
    <w:rsid w:val="00296CF6"/>
    <w:rsid w:val="002A0ECC"/>
    <w:rsid w:val="002A1397"/>
    <w:rsid w:val="002A1868"/>
    <w:rsid w:val="002A281D"/>
    <w:rsid w:val="002A2CA9"/>
    <w:rsid w:val="002A3C7A"/>
    <w:rsid w:val="002A401B"/>
    <w:rsid w:val="002A4EA1"/>
    <w:rsid w:val="002A5204"/>
    <w:rsid w:val="002A7E31"/>
    <w:rsid w:val="002B1D09"/>
    <w:rsid w:val="002B21F2"/>
    <w:rsid w:val="002B2EAB"/>
    <w:rsid w:val="002B31C4"/>
    <w:rsid w:val="002B3EED"/>
    <w:rsid w:val="002B46FB"/>
    <w:rsid w:val="002B4921"/>
    <w:rsid w:val="002B557E"/>
    <w:rsid w:val="002B5CE4"/>
    <w:rsid w:val="002B604B"/>
    <w:rsid w:val="002B643A"/>
    <w:rsid w:val="002B69AC"/>
    <w:rsid w:val="002B7028"/>
    <w:rsid w:val="002B7458"/>
    <w:rsid w:val="002B766D"/>
    <w:rsid w:val="002C078C"/>
    <w:rsid w:val="002C0D81"/>
    <w:rsid w:val="002C2119"/>
    <w:rsid w:val="002C25A1"/>
    <w:rsid w:val="002C320E"/>
    <w:rsid w:val="002C3211"/>
    <w:rsid w:val="002C537A"/>
    <w:rsid w:val="002C5843"/>
    <w:rsid w:val="002C59A2"/>
    <w:rsid w:val="002C5FC4"/>
    <w:rsid w:val="002C6AEA"/>
    <w:rsid w:val="002C6C44"/>
    <w:rsid w:val="002C6D5D"/>
    <w:rsid w:val="002C7E8C"/>
    <w:rsid w:val="002D1AC6"/>
    <w:rsid w:val="002D1E20"/>
    <w:rsid w:val="002D2067"/>
    <w:rsid w:val="002D2226"/>
    <w:rsid w:val="002D24C5"/>
    <w:rsid w:val="002D2801"/>
    <w:rsid w:val="002D3B6B"/>
    <w:rsid w:val="002D3E79"/>
    <w:rsid w:val="002D422C"/>
    <w:rsid w:val="002D4F22"/>
    <w:rsid w:val="002D5A9E"/>
    <w:rsid w:val="002D701A"/>
    <w:rsid w:val="002D7DE2"/>
    <w:rsid w:val="002E06DE"/>
    <w:rsid w:val="002E0804"/>
    <w:rsid w:val="002E1629"/>
    <w:rsid w:val="002E1921"/>
    <w:rsid w:val="002E2282"/>
    <w:rsid w:val="002E2FEE"/>
    <w:rsid w:val="002E3280"/>
    <w:rsid w:val="002E43B9"/>
    <w:rsid w:val="002E5655"/>
    <w:rsid w:val="002F04CA"/>
    <w:rsid w:val="002F088A"/>
    <w:rsid w:val="002F09E9"/>
    <w:rsid w:val="002F1AC9"/>
    <w:rsid w:val="002F1B5B"/>
    <w:rsid w:val="002F27CC"/>
    <w:rsid w:val="002F30E1"/>
    <w:rsid w:val="002F314C"/>
    <w:rsid w:val="002F565B"/>
    <w:rsid w:val="002F56A3"/>
    <w:rsid w:val="002F5FA4"/>
    <w:rsid w:val="002F612B"/>
    <w:rsid w:val="002F68FF"/>
    <w:rsid w:val="002F7224"/>
    <w:rsid w:val="002F72BE"/>
    <w:rsid w:val="003005D1"/>
    <w:rsid w:val="00301435"/>
    <w:rsid w:val="0030193A"/>
    <w:rsid w:val="00302B99"/>
    <w:rsid w:val="00303060"/>
    <w:rsid w:val="00303C60"/>
    <w:rsid w:val="00304211"/>
    <w:rsid w:val="00304CE4"/>
    <w:rsid w:val="00305647"/>
    <w:rsid w:val="00305CCB"/>
    <w:rsid w:val="00306659"/>
    <w:rsid w:val="0030782B"/>
    <w:rsid w:val="00310037"/>
    <w:rsid w:val="0031019B"/>
    <w:rsid w:val="00310607"/>
    <w:rsid w:val="00310854"/>
    <w:rsid w:val="003108A2"/>
    <w:rsid w:val="00311342"/>
    <w:rsid w:val="0031262B"/>
    <w:rsid w:val="00312C3D"/>
    <w:rsid w:val="00312C8F"/>
    <w:rsid w:val="00313192"/>
    <w:rsid w:val="00313811"/>
    <w:rsid w:val="003139AE"/>
    <w:rsid w:val="00314427"/>
    <w:rsid w:val="00314DB2"/>
    <w:rsid w:val="0031601F"/>
    <w:rsid w:val="00316250"/>
    <w:rsid w:val="00317DBF"/>
    <w:rsid w:val="003205C2"/>
    <w:rsid w:val="00320E31"/>
    <w:rsid w:val="00320E99"/>
    <w:rsid w:val="003213D9"/>
    <w:rsid w:val="00321583"/>
    <w:rsid w:val="00321609"/>
    <w:rsid w:val="00322617"/>
    <w:rsid w:val="00322740"/>
    <w:rsid w:val="00323057"/>
    <w:rsid w:val="00323C35"/>
    <w:rsid w:val="003241BB"/>
    <w:rsid w:val="00325342"/>
    <w:rsid w:val="00325375"/>
    <w:rsid w:val="003254EF"/>
    <w:rsid w:val="0032565B"/>
    <w:rsid w:val="00325831"/>
    <w:rsid w:val="00325A03"/>
    <w:rsid w:val="00326522"/>
    <w:rsid w:val="0032679F"/>
    <w:rsid w:val="003267F2"/>
    <w:rsid w:val="00326F0E"/>
    <w:rsid w:val="00327198"/>
    <w:rsid w:val="00327B10"/>
    <w:rsid w:val="00330028"/>
    <w:rsid w:val="003300FE"/>
    <w:rsid w:val="00330614"/>
    <w:rsid w:val="0033080A"/>
    <w:rsid w:val="003319D5"/>
    <w:rsid w:val="0033210A"/>
    <w:rsid w:val="00334A4F"/>
    <w:rsid w:val="00335B6E"/>
    <w:rsid w:val="003367B6"/>
    <w:rsid w:val="00336DC0"/>
    <w:rsid w:val="0033758D"/>
    <w:rsid w:val="0033766C"/>
    <w:rsid w:val="003376E7"/>
    <w:rsid w:val="00337E50"/>
    <w:rsid w:val="003409FD"/>
    <w:rsid w:val="00340B0C"/>
    <w:rsid w:val="003418EB"/>
    <w:rsid w:val="00341C18"/>
    <w:rsid w:val="003420A4"/>
    <w:rsid w:val="003421EF"/>
    <w:rsid w:val="003429DA"/>
    <w:rsid w:val="00342C5A"/>
    <w:rsid w:val="00342CF8"/>
    <w:rsid w:val="0034360D"/>
    <w:rsid w:val="00343DFE"/>
    <w:rsid w:val="00343FD9"/>
    <w:rsid w:val="003447B7"/>
    <w:rsid w:val="0034482F"/>
    <w:rsid w:val="00344A40"/>
    <w:rsid w:val="00344EFD"/>
    <w:rsid w:val="00345859"/>
    <w:rsid w:val="00345DEE"/>
    <w:rsid w:val="00346C2E"/>
    <w:rsid w:val="00347526"/>
    <w:rsid w:val="0034786D"/>
    <w:rsid w:val="00347888"/>
    <w:rsid w:val="003503AC"/>
    <w:rsid w:val="00350C62"/>
    <w:rsid w:val="00351441"/>
    <w:rsid w:val="00351542"/>
    <w:rsid w:val="0035195F"/>
    <w:rsid w:val="003519BD"/>
    <w:rsid w:val="0035299C"/>
    <w:rsid w:val="00352B48"/>
    <w:rsid w:val="003544AC"/>
    <w:rsid w:val="0035596F"/>
    <w:rsid w:val="00356130"/>
    <w:rsid w:val="00356E72"/>
    <w:rsid w:val="00357090"/>
    <w:rsid w:val="0036052A"/>
    <w:rsid w:val="00361083"/>
    <w:rsid w:val="0036191E"/>
    <w:rsid w:val="0036347D"/>
    <w:rsid w:val="00363A8D"/>
    <w:rsid w:val="00364427"/>
    <w:rsid w:val="00364ABC"/>
    <w:rsid w:val="00364DCC"/>
    <w:rsid w:val="00365183"/>
    <w:rsid w:val="003655CF"/>
    <w:rsid w:val="00365E0A"/>
    <w:rsid w:val="0036679E"/>
    <w:rsid w:val="003673CD"/>
    <w:rsid w:val="00367503"/>
    <w:rsid w:val="003678AB"/>
    <w:rsid w:val="00367A41"/>
    <w:rsid w:val="00367F68"/>
    <w:rsid w:val="003707F3"/>
    <w:rsid w:val="00371136"/>
    <w:rsid w:val="003714C8"/>
    <w:rsid w:val="00371DFB"/>
    <w:rsid w:val="00372860"/>
    <w:rsid w:val="003728A9"/>
    <w:rsid w:val="003733EC"/>
    <w:rsid w:val="00373FB3"/>
    <w:rsid w:val="003751D8"/>
    <w:rsid w:val="00375A02"/>
    <w:rsid w:val="00375B12"/>
    <w:rsid w:val="00375C08"/>
    <w:rsid w:val="00375E63"/>
    <w:rsid w:val="00376B6E"/>
    <w:rsid w:val="00377720"/>
    <w:rsid w:val="00377AC2"/>
    <w:rsid w:val="00380B7A"/>
    <w:rsid w:val="00380D00"/>
    <w:rsid w:val="00380E5C"/>
    <w:rsid w:val="0038168F"/>
    <w:rsid w:val="00381E99"/>
    <w:rsid w:val="00381F88"/>
    <w:rsid w:val="0038209E"/>
    <w:rsid w:val="00382189"/>
    <w:rsid w:val="00383845"/>
    <w:rsid w:val="003842C0"/>
    <w:rsid w:val="003847A9"/>
    <w:rsid w:val="003851AE"/>
    <w:rsid w:val="00385741"/>
    <w:rsid w:val="00385F21"/>
    <w:rsid w:val="00386338"/>
    <w:rsid w:val="003863A7"/>
    <w:rsid w:val="0038649E"/>
    <w:rsid w:val="00386944"/>
    <w:rsid w:val="00387FBC"/>
    <w:rsid w:val="003901BB"/>
    <w:rsid w:val="00391830"/>
    <w:rsid w:val="003921F4"/>
    <w:rsid w:val="0039273C"/>
    <w:rsid w:val="003935D6"/>
    <w:rsid w:val="00393AFB"/>
    <w:rsid w:val="003940D0"/>
    <w:rsid w:val="0039500F"/>
    <w:rsid w:val="0039513B"/>
    <w:rsid w:val="00395846"/>
    <w:rsid w:val="00396F8B"/>
    <w:rsid w:val="003A2D8A"/>
    <w:rsid w:val="003A3508"/>
    <w:rsid w:val="003A4E2E"/>
    <w:rsid w:val="003A5F80"/>
    <w:rsid w:val="003A6983"/>
    <w:rsid w:val="003A7353"/>
    <w:rsid w:val="003A74A6"/>
    <w:rsid w:val="003A7757"/>
    <w:rsid w:val="003A7A83"/>
    <w:rsid w:val="003A7A8B"/>
    <w:rsid w:val="003B0CDD"/>
    <w:rsid w:val="003B1333"/>
    <w:rsid w:val="003B1D6E"/>
    <w:rsid w:val="003B2243"/>
    <w:rsid w:val="003B3203"/>
    <w:rsid w:val="003B3BF8"/>
    <w:rsid w:val="003B4616"/>
    <w:rsid w:val="003B773C"/>
    <w:rsid w:val="003B79CA"/>
    <w:rsid w:val="003B7BA6"/>
    <w:rsid w:val="003C019A"/>
    <w:rsid w:val="003C1228"/>
    <w:rsid w:val="003C2CCF"/>
    <w:rsid w:val="003C2E5F"/>
    <w:rsid w:val="003C3038"/>
    <w:rsid w:val="003C3657"/>
    <w:rsid w:val="003C42A4"/>
    <w:rsid w:val="003C4376"/>
    <w:rsid w:val="003C5CEA"/>
    <w:rsid w:val="003C758C"/>
    <w:rsid w:val="003C7D4B"/>
    <w:rsid w:val="003D09A2"/>
    <w:rsid w:val="003D0EF9"/>
    <w:rsid w:val="003D1A8D"/>
    <w:rsid w:val="003D25C9"/>
    <w:rsid w:val="003D31C6"/>
    <w:rsid w:val="003D3869"/>
    <w:rsid w:val="003D5047"/>
    <w:rsid w:val="003D5A82"/>
    <w:rsid w:val="003D5F1F"/>
    <w:rsid w:val="003D62C6"/>
    <w:rsid w:val="003D6D02"/>
    <w:rsid w:val="003D6EC0"/>
    <w:rsid w:val="003D720C"/>
    <w:rsid w:val="003D75E2"/>
    <w:rsid w:val="003E06BE"/>
    <w:rsid w:val="003E07F7"/>
    <w:rsid w:val="003E0A79"/>
    <w:rsid w:val="003E0AF8"/>
    <w:rsid w:val="003E18D3"/>
    <w:rsid w:val="003E1E17"/>
    <w:rsid w:val="003E2B03"/>
    <w:rsid w:val="003E2E6E"/>
    <w:rsid w:val="003E2E85"/>
    <w:rsid w:val="003E387D"/>
    <w:rsid w:val="003E3D9C"/>
    <w:rsid w:val="003E4443"/>
    <w:rsid w:val="003E4F9D"/>
    <w:rsid w:val="003E5418"/>
    <w:rsid w:val="003E571A"/>
    <w:rsid w:val="003E6823"/>
    <w:rsid w:val="003E759C"/>
    <w:rsid w:val="003E7987"/>
    <w:rsid w:val="003E7F83"/>
    <w:rsid w:val="003F0845"/>
    <w:rsid w:val="003F11BC"/>
    <w:rsid w:val="003F199E"/>
    <w:rsid w:val="003F1B63"/>
    <w:rsid w:val="003F28B7"/>
    <w:rsid w:val="003F4DC4"/>
    <w:rsid w:val="003F5A3D"/>
    <w:rsid w:val="003F5D9E"/>
    <w:rsid w:val="003F60DA"/>
    <w:rsid w:val="003F77C4"/>
    <w:rsid w:val="004000C1"/>
    <w:rsid w:val="00400C36"/>
    <w:rsid w:val="0040240D"/>
    <w:rsid w:val="00402FE3"/>
    <w:rsid w:val="00403B65"/>
    <w:rsid w:val="00403C3C"/>
    <w:rsid w:val="00403C3F"/>
    <w:rsid w:val="00403F4C"/>
    <w:rsid w:val="00404189"/>
    <w:rsid w:val="00405178"/>
    <w:rsid w:val="00405516"/>
    <w:rsid w:val="00405886"/>
    <w:rsid w:val="00406A7A"/>
    <w:rsid w:val="00406ED6"/>
    <w:rsid w:val="004079B3"/>
    <w:rsid w:val="004105BB"/>
    <w:rsid w:val="004112F1"/>
    <w:rsid w:val="0041287C"/>
    <w:rsid w:val="004128FB"/>
    <w:rsid w:val="0041299C"/>
    <w:rsid w:val="004134F4"/>
    <w:rsid w:val="00413AB6"/>
    <w:rsid w:val="0041421C"/>
    <w:rsid w:val="004142F7"/>
    <w:rsid w:val="00414779"/>
    <w:rsid w:val="00415B50"/>
    <w:rsid w:val="00416ED1"/>
    <w:rsid w:val="004173FE"/>
    <w:rsid w:val="00417765"/>
    <w:rsid w:val="0041776F"/>
    <w:rsid w:val="00420650"/>
    <w:rsid w:val="0042078D"/>
    <w:rsid w:val="0042187B"/>
    <w:rsid w:val="00422ADD"/>
    <w:rsid w:val="004241E2"/>
    <w:rsid w:val="00424FF5"/>
    <w:rsid w:val="00425287"/>
    <w:rsid w:val="0042758A"/>
    <w:rsid w:val="004276CB"/>
    <w:rsid w:val="0043035F"/>
    <w:rsid w:val="00430537"/>
    <w:rsid w:val="00430B89"/>
    <w:rsid w:val="00432057"/>
    <w:rsid w:val="00432622"/>
    <w:rsid w:val="00432A61"/>
    <w:rsid w:val="00433035"/>
    <w:rsid w:val="00433A55"/>
    <w:rsid w:val="00433AED"/>
    <w:rsid w:val="00434550"/>
    <w:rsid w:val="00434C42"/>
    <w:rsid w:val="00434EB3"/>
    <w:rsid w:val="004353A7"/>
    <w:rsid w:val="00435C25"/>
    <w:rsid w:val="00436273"/>
    <w:rsid w:val="00436577"/>
    <w:rsid w:val="004377E6"/>
    <w:rsid w:val="00437BEE"/>
    <w:rsid w:val="0044018E"/>
    <w:rsid w:val="00440A69"/>
    <w:rsid w:val="00440F4C"/>
    <w:rsid w:val="004410B2"/>
    <w:rsid w:val="00441CC7"/>
    <w:rsid w:val="00441FC1"/>
    <w:rsid w:val="004427E8"/>
    <w:rsid w:val="004432EF"/>
    <w:rsid w:val="00443A25"/>
    <w:rsid w:val="00443C8B"/>
    <w:rsid w:val="004453A7"/>
    <w:rsid w:val="00445ACE"/>
    <w:rsid w:val="00447F91"/>
    <w:rsid w:val="0045027D"/>
    <w:rsid w:val="00450783"/>
    <w:rsid w:val="00451520"/>
    <w:rsid w:val="00451996"/>
    <w:rsid w:val="004526D4"/>
    <w:rsid w:val="004528E4"/>
    <w:rsid w:val="0045297A"/>
    <w:rsid w:val="004533B2"/>
    <w:rsid w:val="00453597"/>
    <w:rsid w:val="00454A81"/>
    <w:rsid w:val="00454DD0"/>
    <w:rsid w:val="00455156"/>
    <w:rsid w:val="004566A6"/>
    <w:rsid w:val="004568F4"/>
    <w:rsid w:val="00456D14"/>
    <w:rsid w:val="00456E50"/>
    <w:rsid w:val="004577A0"/>
    <w:rsid w:val="00457C1F"/>
    <w:rsid w:val="00457E3D"/>
    <w:rsid w:val="004612D2"/>
    <w:rsid w:val="004617B6"/>
    <w:rsid w:val="00465199"/>
    <w:rsid w:val="004653A6"/>
    <w:rsid w:val="00465AB7"/>
    <w:rsid w:val="004663CC"/>
    <w:rsid w:val="00467DAF"/>
    <w:rsid w:val="0047120A"/>
    <w:rsid w:val="00471CFE"/>
    <w:rsid w:val="00472D2C"/>
    <w:rsid w:val="00473958"/>
    <w:rsid w:val="00474E2A"/>
    <w:rsid w:val="00474F03"/>
    <w:rsid w:val="00475F34"/>
    <w:rsid w:val="004773D6"/>
    <w:rsid w:val="004814D5"/>
    <w:rsid w:val="00481C58"/>
    <w:rsid w:val="00483AD2"/>
    <w:rsid w:val="00484471"/>
    <w:rsid w:val="004845BB"/>
    <w:rsid w:val="0048500A"/>
    <w:rsid w:val="00486A60"/>
    <w:rsid w:val="00486ABC"/>
    <w:rsid w:val="00486FD2"/>
    <w:rsid w:val="004877E7"/>
    <w:rsid w:val="0049015F"/>
    <w:rsid w:val="00490B31"/>
    <w:rsid w:val="00491280"/>
    <w:rsid w:val="0049257D"/>
    <w:rsid w:val="00492D6D"/>
    <w:rsid w:val="004933A8"/>
    <w:rsid w:val="004933C6"/>
    <w:rsid w:val="0049549F"/>
    <w:rsid w:val="0049566C"/>
    <w:rsid w:val="004959EE"/>
    <w:rsid w:val="0049635C"/>
    <w:rsid w:val="004967DD"/>
    <w:rsid w:val="004968C4"/>
    <w:rsid w:val="00496D5A"/>
    <w:rsid w:val="00497C0C"/>
    <w:rsid w:val="004A014C"/>
    <w:rsid w:val="004A0948"/>
    <w:rsid w:val="004A0A5B"/>
    <w:rsid w:val="004A109A"/>
    <w:rsid w:val="004A1302"/>
    <w:rsid w:val="004A18D1"/>
    <w:rsid w:val="004A3251"/>
    <w:rsid w:val="004A4043"/>
    <w:rsid w:val="004A4586"/>
    <w:rsid w:val="004A4772"/>
    <w:rsid w:val="004A4D99"/>
    <w:rsid w:val="004A6033"/>
    <w:rsid w:val="004A6F05"/>
    <w:rsid w:val="004A70CF"/>
    <w:rsid w:val="004A7923"/>
    <w:rsid w:val="004B0A6B"/>
    <w:rsid w:val="004B13CD"/>
    <w:rsid w:val="004B1F67"/>
    <w:rsid w:val="004B3D8F"/>
    <w:rsid w:val="004B511C"/>
    <w:rsid w:val="004B555A"/>
    <w:rsid w:val="004B6755"/>
    <w:rsid w:val="004B6A50"/>
    <w:rsid w:val="004B7051"/>
    <w:rsid w:val="004B7C39"/>
    <w:rsid w:val="004C18A5"/>
    <w:rsid w:val="004C2380"/>
    <w:rsid w:val="004C367D"/>
    <w:rsid w:val="004C4430"/>
    <w:rsid w:val="004C45A2"/>
    <w:rsid w:val="004C46BB"/>
    <w:rsid w:val="004C49CC"/>
    <w:rsid w:val="004C49FB"/>
    <w:rsid w:val="004C4EA8"/>
    <w:rsid w:val="004C606D"/>
    <w:rsid w:val="004C6205"/>
    <w:rsid w:val="004C6C34"/>
    <w:rsid w:val="004C784D"/>
    <w:rsid w:val="004D0782"/>
    <w:rsid w:val="004D1586"/>
    <w:rsid w:val="004D1B58"/>
    <w:rsid w:val="004D44F6"/>
    <w:rsid w:val="004D4C90"/>
    <w:rsid w:val="004D5D8C"/>
    <w:rsid w:val="004D6BC4"/>
    <w:rsid w:val="004D7845"/>
    <w:rsid w:val="004E15F9"/>
    <w:rsid w:val="004E1985"/>
    <w:rsid w:val="004E1C1F"/>
    <w:rsid w:val="004E1F8B"/>
    <w:rsid w:val="004E21FB"/>
    <w:rsid w:val="004E379A"/>
    <w:rsid w:val="004E39FF"/>
    <w:rsid w:val="004E3A13"/>
    <w:rsid w:val="004E3A21"/>
    <w:rsid w:val="004E4556"/>
    <w:rsid w:val="004E4759"/>
    <w:rsid w:val="004E4BAA"/>
    <w:rsid w:val="004E4BE7"/>
    <w:rsid w:val="004E5E9B"/>
    <w:rsid w:val="004E66D5"/>
    <w:rsid w:val="004E7EB8"/>
    <w:rsid w:val="004F0448"/>
    <w:rsid w:val="004F18F9"/>
    <w:rsid w:val="004F2475"/>
    <w:rsid w:val="004F33A7"/>
    <w:rsid w:val="004F4108"/>
    <w:rsid w:val="004F414C"/>
    <w:rsid w:val="004F49CF"/>
    <w:rsid w:val="004F5CBC"/>
    <w:rsid w:val="004F6176"/>
    <w:rsid w:val="004F6913"/>
    <w:rsid w:val="00500BE5"/>
    <w:rsid w:val="00500F63"/>
    <w:rsid w:val="00501076"/>
    <w:rsid w:val="00501403"/>
    <w:rsid w:val="00501CEF"/>
    <w:rsid w:val="005025C5"/>
    <w:rsid w:val="00502CA6"/>
    <w:rsid w:val="00502D98"/>
    <w:rsid w:val="00503F37"/>
    <w:rsid w:val="00504504"/>
    <w:rsid w:val="00504A38"/>
    <w:rsid w:val="005051E3"/>
    <w:rsid w:val="005053B6"/>
    <w:rsid w:val="00506CA0"/>
    <w:rsid w:val="005071CE"/>
    <w:rsid w:val="00507480"/>
    <w:rsid w:val="005078D0"/>
    <w:rsid w:val="00507A6B"/>
    <w:rsid w:val="0051074B"/>
    <w:rsid w:val="00511AF5"/>
    <w:rsid w:val="00511CB8"/>
    <w:rsid w:val="00511E66"/>
    <w:rsid w:val="00511ECA"/>
    <w:rsid w:val="00512F7C"/>
    <w:rsid w:val="00513B79"/>
    <w:rsid w:val="00513C64"/>
    <w:rsid w:val="00514129"/>
    <w:rsid w:val="00514F25"/>
    <w:rsid w:val="00515B28"/>
    <w:rsid w:val="00515C5E"/>
    <w:rsid w:val="005165A6"/>
    <w:rsid w:val="005171B1"/>
    <w:rsid w:val="00520338"/>
    <w:rsid w:val="00520D9A"/>
    <w:rsid w:val="00520FDB"/>
    <w:rsid w:val="005215A9"/>
    <w:rsid w:val="00521907"/>
    <w:rsid w:val="0052203B"/>
    <w:rsid w:val="0052209F"/>
    <w:rsid w:val="00522B39"/>
    <w:rsid w:val="00524273"/>
    <w:rsid w:val="00524504"/>
    <w:rsid w:val="0052501C"/>
    <w:rsid w:val="0052521F"/>
    <w:rsid w:val="00525406"/>
    <w:rsid w:val="0052693E"/>
    <w:rsid w:val="00526F03"/>
    <w:rsid w:val="00527365"/>
    <w:rsid w:val="00527E0E"/>
    <w:rsid w:val="005327FE"/>
    <w:rsid w:val="00532DC3"/>
    <w:rsid w:val="0053306F"/>
    <w:rsid w:val="00533B89"/>
    <w:rsid w:val="00533F18"/>
    <w:rsid w:val="00534254"/>
    <w:rsid w:val="0053582C"/>
    <w:rsid w:val="00537041"/>
    <w:rsid w:val="00537573"/>
    <w:rsid w:val="005377CA"/>
    <w:rsid w:val="00540EAB"/>
    <w:rsid w:val="00541346"/>
    <w:rsid w:val="0054395C"/>
    <w:rsid w:val="005442D2"/>
    <w:rsid w:val="00544636"/>
    <w:rsid w:val="00545ABF"/>
    <w:rsid w:val="00546CE1"/>
    <w:rsid w:val="005472FD"/>
    <w:rsid w:val="00547B75"/>
    <w:rsid w:val="00547F0D"/>
    <w:rsid w:val="00547FE8"/>
    <w:rsid w:val="00550AEF"/>
    <w:rsid w:val="00550E61"/>
    <w:rsid w:val="00550F6B"/>
    <w:rsid w:val="005512EF"/>
    <w:rsid w:val="00551889"/>
    <w:rsid w:val="005519D1"/>
    <w:rsid w:val="00552C8A"/>
    <w:rsid w:val="00553DEC"/>
    <w:rsid w:val="00553F83"/>
    <w:rsid w:val="005542C8"/>
    <w:rsid w:val="00554719"/>
    <w:rsid w:val="0055586D"/>
    <w:rsid w:val="0055594B"/>
    <w:rsid w:val="00557020"/>
    <w:rsid w:val="00557AE5"/>
    <w:rsid w:val="00560EF9"/>
    <w:rsid w:val="005616A6"/>
    <w:rsid w:val="00562BA1"/>
    <w:rsid w:val="00564DD5"/>
    <w:rsid w:val="00566661"/>
    <w:rsid w:val="00566E8E"/>
    <w:rsid w:val="005674DB"/>
    <w:rsid w:val="005678DE"/>
    <w:rsid w:val="00567A1A"/>
    <w:rsid w:val="0057190E"/>
    <w:rsid w:val="005719B9"/>
    <w:rsid w:val="00573C71"/>
    <w:rsid w:val="0057408F"/>
    <w:rsid w:val="00574F44"/>
    <w:rsid w:val="00575A4C"/>
    <w:rsid w:val="00575E55"/>
    <w:rsid w:val="00575EA7"/>
    <w:rsid w:val="00577AAC"/>
    <w:rsid w:val="00577CFF"/>
    <w:rsid w:val="00577DE2"/>
    <w:rsid w:val="00577EA8"/>
    <w:rsid w:val="0058016A"/>
    <w:rsid w:val="00580794"/>
    <w:rsid w:val="0058097A"/>
    <w:rsid w:val="00581294"/>
    <w:rsid w:val="005814B9"/>
    <w:rsid w:val="005817C5"/>
    <w:rsid w:val="00582ACF"/>
    <w:rsid w:val="005835B4"/>
    <w:rsid w:val="00585213"/>
    <w:rsid w:val="005864B1"/>
    <w:rsid w:val="0059023B"/>
    <w:rsid w:val="0059075B"/>
    <w:rsid w:val="00590A42"/>
    <w:rsid w:val="00591C4A"/>
    <w:rsid w:val="00591D5F"/>
    <w:rsid w:val="005926A7"/>
    <w:rsid w:val="0059283A"/>
    <w:rsid w:val="00592E40"/>
    <w:rsid w:val="00593CF2"/>
    <w:rsid w:val="0059401D"/>
    <w:rsid w:val="00594372"/>
    <w:rsid w:val="00595206"/>
    <w:rsid w:val="005959CC"/>
    <w:rsid w:val="00595F5C"/>
    <w:rsid w:val="005964F7"/>
    <w:rsid w:val="0059676A"/>
    <w:rsid w:val="00597C4C"/>
    <w:rsid w:val="00597CF3"/>
    <w:rsid w:val="005A012F"/>
    <w:rsid w:val="005A02D6"/>
    <w:rsid w:val="005A07EA"/>
    <w:rsid w:val="005A0925"/>
    <w:rsid w:val="005A20A0"/>
    <w:rsid w:val="005A24E3"/>
    <w:rsid w:val="005A27E0"/>
    <w:rsid w:val="005A3136"/>
    <w:rsid w:val="005A469F"/>
    <w:rsid w:val="005A53D3"/>
    <w:rsid w:val="005A66A6"/>
    <w:rsid w:val="005A7894"/>
    <w:rsid w:val="005B0DB8"/>
    <w:rsid w:val="005B0E14"/>
    <w:rsid w:val="005B1BA2"/>
    <w:rsid w:val="005B38B1"/>
    <w:rsid w:val="005B46D3"/>
    <w:rsid w:val="005B4E4C"/>
    <w:rsid w:val="005B5617"/>
    <w:rsid w:val="005B574F"/>
    <w:rsid w:val="005B5C21"/>
    <w:rsid w:val="005B6B56"/>
    <w:rsid w:val="005B6D84"/>
    <w:rsid w:val="005B7F70"/>
    <w:rsid w:val="005C0658"/>
    <w:rsid w:val="005C07C8"/>
    <w:rsid w:val="005C0A60"/>
    <w:rsid w:val="005C113F"/>
    <w:rsid w:val="005C2125"/>
    <w:rsid w:val="005C268D"/>
    <w:rsid w:val="005C26F4"/>
    <w:rsid w:val="005C2B11"/>
    <w:rsid w:val="005C4191"/>
    <w:rsid w:val="005C44BA"/>
    <w:rsid w:val="005C464F"/>
    <w:rsid w:val="005C5261"/>
    <w:rsid w:val="005C6867"/>
    <w:rsid w:val="005C78BB"/>
    <w:rsid w:val="005C79B4"/>
    <w:rsid w:val="005D097C"/>
    <w:rsid w:val="005D101A"/>
    <w:rsid w:val="005D117A"/>
    <w:rsid w:val="005D20BE"/>
    <w:rsid w:val="005D240B"/>
    <w:rsid w:val="005D265D"/>
    <w:rsid w:val="005D2806"/>
    <w:rsid w:val="005D307A"/>
    <w:rsid w:val="005D3332"/>
    <w:rsid w:val="005D55B3"/>
    <w:rsid w:val="005D5DFD"/>
    <w:rsid w:val="005D6360"/>
    <w:rsid w:val="005D70AC"/>
    <w:rsid w:val="005D7482"/>
    <w:rsid w:val="005D7DF5"/>
    <w:rsid w:val="005E0028"/>
    <w:rsid w:val="005E05B6"/>
    <w:rsid w:val="005E16A8"/>
    <w:rsid w:val="005E1844"/>
    <w:rsid w:val="005E1BA9"/>
    <w:rsid w:val="005E1F6A"/>
    <w:rsid w:val="005E2255"/>
    <w:rsid w:val="005E2A30"/>
    <w:rsid w:val="005E338D"/>
    <w:rsid w:val="005E3E08"/>
    <w:rsid w:val="005E4AA3"/>
    <w:rsid w:val="005E5793"/>
    <w:rsid w:val="005E7672"/>
    <w:rsid w:val="005F03FA"/>
    <w:rsid w:val="005F13EF"/>
    <w:rsid w:val="005F40BD"/>
    <w:rsid w:val="005F42B7"/>
    <w:rsid w:val="005F49F0"/>
    <w:rsid w:val="005F550F"/>
    <w:rsid w:val="005F586B"/>
    <w:rsid w:val="005F624F"/>
    <w:rsid w:val="005F6868"/>
    <w:rsid w:val="005F6E21"/>
    <w:rsid w:val="005F6FFD"/>
    <w:rsid w:val="005F7329"/>
    <w:rsid w:val="005F77C4"/>
    <w:rsid w:val="006003DA"/>
    <w:rsid w:val="006004B8"/>
    <w:rsid w:val="0060080F"/>
    <w:rsid w:val="00603A96"/>
    <w:rsid w:val="0060415B"/>
    <w:rsid w:val="0060480B"/>
    <w:rsid w:val="00605534"/>
    <w:rsid w:val="00605BFB"/>
    <w:rsid w:val="006062D3"/>
    <w:rsid w:val="006064AB"/>
    <w:rsid w:val="00606CC0"/>
    <w:rsid w:val="00607320"/>
    <w:rsid w:val="0060774D"/>
    <w:rsid w:val="00610BD1"/>
    <w:rsid w:val="00610C1A"/>
    <w:rsid w:val="00611013"/>
    <w:rsid w:val="00611099"/>
    <w:rsid w:val="006113F8"/>
    <w:rsid w:val="00611535"/>
    <w:rsid w:val="00611A3A"/>
    <w:rsid w:val="00611A8C"/>
    <w:rsid w:val="00611AEC"/>
    <w:rsid w:val="006121F2"/>
    <w:rsid w:val="00614277"/>
    <w:rsid w:val="00614BBE"/>
    <w:rsid w:val="00614D65"/>
    <w:rsid w:val="0061512C"/>
    <w:rsid w:val="006165E4"/>
    <w:rsid w:val="00617136"/>
    <w:rsid w:val="00621486"/>
    <w:rsid w:val="00621C4B"/>
    <w:rsid w:val="00622D1E"/>
    <w:rsid w:val="0062341E"/>
    <w:rsid w:val="0062361E"/>
    <w:rsid w:val="00623BBB"/>
    <w:rsid w:val="006253C5"/>
    <w:rsid w:val="00625999"/>
    <w:rsid w:val="0062658D"/>
    <w:rsid w:val="00626842"/>
    <w:rsid w:val="00627C8A"/>
    <w:rsid w:val="0063034C"/>
    <w:rsid w:val="00630917"/>
    <w:rsid w:val="00631BF0"/>
    <w:rsid w:val="00631D1A"/>
    <w:rsid w:val="006329B5"/>
    <w:rsid w:val="00633332"/>
    <w:rsid w:val="0063354A"/>
    <w:rsid w:val="0063385B"/>
    <w:rsid w:val="00633AB6"/>
    <w:rsid w:val="00633B5F"/>
    <w:rsid w:val="00633B72"/>
    <w:rsid w:val="00633C72"/>
    <w:rsid w:val="006340DE"/>
    <w:rsid w:val="00635469"/>
    <w:rsid w:val="00635B77"/>
    <w:rsid w:val="0063605D"/>
    <w:rsid w:val="0063663D"/>
    <w:rsid w:val="006374EC"/>
    <w:rsid w:val="00640BEA"/>
    <w:rsid w:val="0064112A"/>
    <w:rsid w:val="006411E9"/>
    <w:rsid w:val="006413FD"/>
    <w:rsid w:val="00641758"/>
    <w:rsid w:val="0064450F"/>
    <w:rsid w:val="0064532F"/>
    <w:rsid w:val="00645851"/>
    <w:rsid w:val="00645EC3"/>
    <w:rsid w:val="00646322"/>
    <w:rsid w:val="006519C9"/>
    <w:rsid w:val="00651FB7"/>
    <w:rsid w:val="006522A5"/>
    <w:rsid w:val="00653FF9"/>
    <w:rsid w:val="00654370"/>
    <w:rsid w:val="00654661"/>
    <w:rsid w:val="006550AB"/>
    <w:rsid w:val="00655390"/>
    <w:rsid w:val="006554CA"/>
    <w:rsid w:val="006557E6"/>
    <w:rsid w:val="006571C0"/>
    <w:rsid w:val="00657420"/>
    <w:rsid w:val="006602E8"/>
    <w:rsid w:val="00660384"/>
    <w:rsid w:val="00660A44"/>
    <w:rsid w:val="00660F09"/>
    <w:rsid w:val="00661F83"/>
    <w:rsid w:val="0066249E"/>
    <w:rsid w:val="0066295E"/>
    <w:rsid w:val="00662F1E"/>
    <w:rsid w:val="00663F31"/>
    <w:rsid w:val="00665008"/>
    <w:rsid w:val="0066575E"/>
    <w:rsid w:val="00665D04"/>
    <w:rsid w:val="00666250"/>
    <w:rsid w:val="006667F4"/>
    <w:rsid w:val="006701BB"/>
    <w:rsid w:val="006704CB"/>
    <w:rsid w:val="0067058B"/>
    <w:rsid w:val="0067165E"/>
    <w:rsid w:val="006726F7"/>
    <w:rsid w:val="0067335F"/>
    <w:rsid w:val="00673AB3"/>
    <w:rsid w:val="00675037"/>
    <w:rsid w:val="0067514D"/>
    <w:rsid w:val="00675910"/>
    <w:rsid w:val="006761E2"/>
    <w:rsid w:val="00676F0B"/>
    <w:rsid w:val="006776CD"/>
    <w:rsid w:val="00677A5C"/>
    <w:rsid w:val="00681342"/>
    <w:rsid w:val="00681E9A"/>
    <w:rsid w:val="00683B81"/>
    <w:rsid w:val="006842FC"/>
    <w:rsid w:val="0068455B"/>
    <w:rsid w:val="006849C4"/>
    <w:rsid w:val="00684E7A"/>
    <w:rsid w:val="00684FBA"/>
    <w:rsid w:val="006854E1"/>
    <w:rsid w:val="0068609E"/>
    <w:rsid w:val="00687370"/>
    <w:rsid w:val="00687DCC"/>
    <w:rsid w:val="00690B57"/>
    <w:rsid w:val="00691639"/>
    <w:rsid w:val="00692586"/>
    <w:rsid w:val="006935EC"/>
    <w:rsid w:val="00693BB9"/>
    <w:rsid w:val="0069483C"/>
    <w:rsid w:val="006955D2"/>
    <w:rsid w:val="00695616"/>
    <w:rsid w:val="006966EB"/>
    <w:rsid w:val="0069791D"/>
    <w:rsid w:val="00697EDB"/>
    <w:rsid w:val="006A0329"/>
    <w:rsid w:val="006A0C99"/>
    <w:rsid w:val="006A114C"/>
    <w:rsid w:val="006A2242"/>
    <w:rsid w:val="006A3000"/>
    <w:rsid w:val="006A3041"/>
    <w:rsid w:val="006A334F"/>
    <w:rsid w:val="006A35C7"/>
    <w:rsid w:val="006A39B7"/>
    <w:rsid w:val="006A49A3"/>
    <w:rsid w:val="006A5533"/>
    <w:rsid w:val="006A568D"/>
    <w:rsid w:val="006A5B18"/>
    <w:rsid w:val="006A5EA2"/>
    <w:rsid w:val="006A662F"/>
    <w:rsid w:val="006B01DE"/>
    <w:rsid w:val="006B0D6D"/>
    <w:rsid w:val="006B228E"/>
    <w:rsid w:val="006B2842"/>
    <w:rsid w:val="006B3F6F"/>
    <w:rsid w:val="006B42A3"/>
    <w:rsid w:val="006B4DC1"/>
    <w:rsid w:val="006C018E"/>
    <w:rsid w:val="006C0C9F"/>
    <w:rsid w:val="006C11CE"/>
    <w:rsid w:val="006C19AB"/>
    <w:rsid w:val="006C2C90"/>
    <w:rsid w:val="006C2F03"/>
    <w:rsid w:val="006C383E"/>
    <w:rsid w:val="006C3B71"/>
    <w:rsid w:val="006C3CFF"/>
    <w:rsid w:val="006C4011"/>
    <w:rsid w:val="006C5B71"/>
    <w:rsid w:val="006C5C3D"/>
    <w:rsid w:val="006C5DE0"/>
    <w:rsid w:val="006C6106"/>
    <w:rsid w:val="006C669D"/>
    <w:rsid w:val="006C6AA8"/>
    <w:rsid w:val="006C7281"/>
    <w:rsid w:val="006D02D3"/>
    <w:rsid w:val="006D21C0"/>
    <w:rsid w:val="006D22B4"/>
    <w:rsid w:val="006D2F23"/>
    <w:rsid w:val="006D3029"/>
    <w:rsid w:val="006D3B22"/>
    <w:rsid w:val="006D4741"/>
    <w:rsid w:val="006D5B9C"/>
    <w:rsid w:val="006D5D8A"/>
    <w:rsid w:val="006D68F5"/>
    <w:rsid w:val="006D6A41"/>
    <w:rsid w:val="006D6CC7"/>
    <w:rsid w:val="006D7025"/>
    <w:rsid w:val="006D7C63"/>
    <w:rsid w:val="006E07CE"/>
    <w:rsid w:val="006E221A"/>
    <w:rsid w:val="006E2CF5"/>
    <w:rsid w:val="006E2F9B"/>
    <w:rsid w:val="006E2FDE"/>
    <w:rsid w:val="006E32A5"/>
    <w:rsid w:val="006E403B"/>
    <w:rsid w:val="006E6023"/>
    <w:rsid w:val="006E65C0"/>
    <w:rsid w:val="006E72B2"/>
    <w:rsid w:val="006E77BC"/>
    <w:rsid w:val="006F082C"/>
    <w:rsid w:val="006F0F5B"/>
    <w:rsid w:val="006F1352"/>
    <w:rsid w:val="006F2261"/>
    <w:rsid w:val="006F2776"/>
    <w:rsid w:val="006F2A5E"/>
    <w:rsid w:val="006F4268"/>
    <w:rsid w:val="006F47FF"/>
    <w:rsid w:val="006F4826"/>
    <w:rsid w:val="006F55B8"/>
    <w:rsid w:val="006F5775"/>
    <w:rsid w:val="006F66F2"/>
    <w:rsid w:val="006F67AF"/>
    <w:rsid w:val="006F6869"/>
    <w:rsid w:val="006F6F33"/>
    <w:rsid w:val="006F7381"/>
    <w:rsid w:val="006F75E3"/>
    <w:rsid w:val="006F7DCD"/>
    <w:rsid w:val="006F7FA2"/>
    <w:rsid w:val="00700417"/>
    <w:rsid w:val="0070056F"/>
    <w:rsid w:val="0070093C"/>
    <w:rsid w:val="00700971"/>
    <w:rsid w:val="00700A76"/>
    <w:rsid w:val="00700ADA"/>
    <w:rsid w:val="00701CD8"/>
    <w:rsid w:val="007025A5"/>
    <w:rsid w:val="00702B25"/>
    <w:rsid w:val="0070389D"/>
    <w:rsid w:val="0070491F"/>
    <w:rsid w:val="0070494C"/>
    <w:rsid w:val="00704CF9"/>
    <w:rsid w:val="0070559D"/>
    <w:rsid w:val="00705D15"/>
    <w:rsid w:val="00706820"/>
    <w:rsid w:val="00706F80"/>
    <w:rsid w:val="007077DD"/>
    <w:rsid w:val="00707803"/>
    <w:rsid w:val="00711848"/>
    <w:rsid w:val="00711A6A"/>
    <w:rsid w:val="007122D1"/>
    <w:rsid w:val="00712478"/>
    <w:rsid w:val="007127A4"/>
    <w:rsid w:val="0071337E"/>
    <w:rsid w:val="00713DE7"/>
    <w:rsid w:val="00714933"/>
    <w:rsid w:val="00715728"/>
    <w:rsid w:val="007157B1"/>
    <w:rsid w:val="00717F4E"/>
    <w:rsid w:val="0072010A"/>
    <w:rsid w:val="00720546"/>
    <w:rsid w:val="00720BB1"/>
    <w:rsid w:val="00721933"/>
    <w:rsid w:val="00721B9D"/>
    <w:rsid w:val="00722184"/>
    <w:rsid w:val="00722C0D"/>
    <w:rsid w:val="00722F4A"/>
    <w:rsid w:val="007237B1"/>
    <w:rsid w:val="0072508E"/>
    <w:rsid w:val="00725501"/>
    <w:rsid w:val="00726574"/>
    <w:rsid w:val="0072712B"/>
    <w:rsid w:val="00727804"/>
    <w:rsid w:val="00727E5B"/>
    <w:rsid w:val="0073045A"/>
    <w:rsid w:val="0073080E"/>
    <w:rsid w:val="00731D8B"/>
    <w:rsid w:val="00731F00"/>
    <w:rsid w:val="00731FEF"/>
    <w:rsid w:val="00732B5B"/>
    <w:rsid w:val="00732C8A"/>
    <w:rsid w:val="00732EC6"/>
    <w:rsid w:val="007333C1"/>
    <w:rsid w:val="007343B5"/>
    <w:rsid w:val="00735815"/>
    <w:rsid w:val="00735EC6"/>
    <w:rsid w:val="007365AD"/>
    <w:rsid w:val="00737005"/>
    <w:rsid w:val="00737F3A"/>
    <w:rsid w:val="0074052C"/>
    <w:rsid w:val="007418D2"/>
    <w:rsid w:val="007433EE"/>
    <w:rsid w:val="007437BF"/>
    <w:rsid w:val="00744BD3"/>
    <w:rsid w:val="00744F15"/>
    <w:rsid w:val="0074641B"/>
    <w:rsid w:val="00746813"/>
    <w:rsid w:val="00746C11"/>
    <w:rsid w:val="00746EAC"/>
    <w:rsid w:val="00746FE2"/>
    <w:rsid w:val="0074790B"/>
    <w:rsid w:val="007479BD"/>
    <w:rsid w:val="00747ED4"/>
    <w:rsid w:val="00751586"/>
    <w:rsid w:val="007519AD"/>
    <w:rsid w:val="007535CB"/>
    <w:rsid w:val="00753787"/>
    <w:rsid w:val="00754366"/>
    <w:rsid w:val="00754BAE"/>
    <w:rsid w:val="00755189"/>
    <w:rsid w:val="0075552A"/>
    <w:rsid w:val="00755D4B"/>
    <w:rsid w:val="0075718B"/>
    <w:rsid w:val="007574C7"/>
    <w:rsid w:val="007600F8"/>
    <w:rsid w:val="00760936"/>
    <w:rsid w:val="00760A15"/>
    <w:rsid w:val="0076229A"/>
    <w:rsid w:val="007622F9"/>
    <w:rsid w:val="007626BD"/>
    <w:rsid w:val="0076312A"/>
    <w:rsid w:val="00763E22"/>
    <w:rsid w:val="007645B8"/>
    <w:rsid w:val="007661DA"/>
    <w:rsid w:val="007668D2"/>
    <w:rsid w:val="00766DCB"/>
    <w:rsid w:val="007671E2"/>
    <w:rsid w:val="00767740"/>
    <w:rsid w:val="00767B5B"/>
    <w:rsid w:val="00767CB8"/>
    <w:rsid w:val="007704DA"/>
    <w:rsid w:val="007707DE"/>
    <w:rsid w:val="00770EE5"/>
    <w:rsid w:val="0077344B"/>
    <w:rsid w:val="007735F4"/>
    <w:rsid w:val="00773898"/>
    <w:rsid w:val="0077433C"/>
    <w:rsid w:val="0077541B"/>
    <w:rsid w:val="00780B56"/>
    <w:rsid w:val="00781066"/>
    <w:rsid w:val="007818A0"/>
    <w:rsid w:val="00781A84"/>
    <w:rsid w:val="007821EC"/>
    <w:rsid w:val="0078237F"/>
    <w:rsid w:val="0078295D"/>
    <w:rsid w:val="00782B18"/>
    <w:rsid w:val="007832D8"/>
    <w:rsid w:val="00783DC8"/>
    <w:rsid w:val="007847A2"/>
    <w:rsid w:val="007848D5"/>
    <w:rsid w:val="00785622"/>
    <w:rsid w:val="00785CBF"/>
    <w:rsid w:val="0078656A"/>
    <w:rsid w:val="007865B7"/>
    <w:rsid w:val="00786663"/>
    <w:rsid w:val="00786CF0"/>
    <w:rsid w:val="00787306"/>
    <w:rsid w:val="00790BDD"/>
    <w:rsid w:val="007910E7"/>
    <w:rsid w:val="00791201"/>
    <w:rsid w:val="0079182E"/>
    <w:rsid w:val="00792156"/>
    <w:rsid w:val="0079269B"/>
    <w:rsid w:val="00792F85"/>
    <w:rsid w:val="00793E8B"/>
    <w:rsid w:val="00794438"/>
    <w:rsid w:val="007947A3"/>
    <w:rsid w:val="007948B5"/>
    <w:rsid w:val="00794A62"/>
    <w:rsid w:val="00796314"/>
    <w:rsid w:val="007964A8"/>
    <w:rsid w:val="00796556"/>
    <w:rsid w:val="00796710"/>
    <w:rsid w:val="00796C00"/>
    <w:rsid w:val="00797757"/>
    <w:rsid w:val="0079799B"/>
    <w:rsid w:val="00797D9F"/>
    <w:rsid w:val="007A06AF"/>
    <w:rsid w:val="007A0F19"/>
    <w:rsid w:val="007A2579"/>
    <w:rsid w:val="007A2C23"/>
    <w:rsid w:val="007A3126"/>
    <w:rsid w:val="007A3C8A"/>
    <w:rsid w:val="007A4083"/>
    <w:rsid w:val="007A4A2B"/>
    <w:rsid w:val="007A5109"/>
    <w:rsid w:val="007A6575"/>
    <w:rsid w:val="007A6779"/>
    <w:rsid w:val="007A6AA5"/>
    <w:rsid w:val="007A7313"/>
    <w:rsid w:val="007B2E02"/>
    <w:rsid w:val="007B3C5B"/>
    <w:rsid w:val="007B4278"/>
    <w:rsid w:val="007B4422"/>
    <w:rsid w:val="007B59C7"/>
    <w:rsid w:val="007B5BFC"/>
    <w:rsid w:val="007B5C52"/>
    <w:rsid w:val="007B6192"/>
    <w:rsid w:val="007B669F"/>
    <w:rsid w:val="007B6E82"/>
    <w:rsid w:val="007B74D6"/>
    <w:rsid w:val="007B779B"/>
    <w:rsid w:val="007B79FC"/>
    <w:rsid w:val="007B7E65"/>
    <w:rsid w:val="007B7EA6"/>
    <w:rsid w:val="007C05DE"/>
    <w:rsid w:val="007C0EDA"/>
    <w:rsid w:val="007C13F6"/>
    <w:rsid w:val="007C14F8"/>
    <w:rsid w:val="007C16A1"/>
    <w:rsid w:val="007C2B67"/>
    <w:rsid w:val="007C30F9"/>
    <w:rsid w:val="007C3DF7"/>
    <w:rsid w:val="007C453B"/>
    <w:rsid w:val="007C48DD"/>
    <w:rsid w:val="007C5B77"/>
    <w:rsid w:val="007C5FD8"/>
    <w:rsid w:val="007C606E"/>
    <w:rsid w:val="007C6B1A"/>
    <w:rsid w:val="007C761D"/>
    <w:rsid w:val="007C7A77"/>
    <w:rsid w:val="007D1288"/>
    <w:rsid w:val="007D182A"/>
    <w:rsid w:val="007D219D"/>
    <w:rsid w:val="007D2ED2"/>
    <w:rsid w:val="007D303A"/>
    <w:rsid w:val="007D30DD"/>
    <w:rsid w:val="007D4266"/>
    <w:rsid w:val="007D47AC"/>
    <w:rsid w:val="007D48A7"/>
    <w:rsid w:val="007D4FD4"/>
    <w:rsid w:val="007D5263"/>
    <w:rsid w:val="007D618A"/>
    <w:rsid w:val="007D6C45"/>
    <w:rsid w:val="007D6C78"/>
    <w:rsid w:val="007D7A89"/>
    <w:rsid w:val="007E1127"/>
    <w:rsid w:val="007E1427"/>
    <w:rsid w:val="007E1942"/>
    <w:rsid w:val="007E2C64"/>
    <w:rsid w:val="007E2CFD"/>
    <w:rsid w:val="007E2E27"/>
    <w:rsid w:val="007E33AF"/>
    <w:rsid w:val="007E36D6"/>
    <w:rsid w:val="007E3F84"/>
    <w:rsid w:val="007E40BC"/>
    <w:rsid w:val="007E44DB"/>
    <w:rsid w:val="007E4530"/>
    <w:rsid w:val="007E505A"/>
    <w:rsid w:val="007E5261"/>
    <w:rsid w:val="007E5447"/>
    <w:rsid w:val="007E5976"/>
    <w:rsid w:val="007E5E2B"/>
    <w:rsid w:val="007E6609"/>
    <w:rsid w:val="007E7840"/>
    <w:rsid w:val="007E7D99"/>
    <w:rsid w:val="007F0121"/>
    <w:rsid w:val="007F035E"/>
    <w:rsid w:val="007F0586"/>
    <w:rsid w:val="007F14FF"/>
    <w:rsid w:val="007F15FE"/>
    <w:rsid w:val="007F3DDC"/>
    <w:rsid w:val="007F494F"/>
    <w:rsid w:val="007F63B0"/>
    <w:rsid w:val="007F6D47"/>
    <w:rsid w:val="007F6DFA"/>
    <w:rsid w:val="007F700A"/>
    <w:rsid w:val="007F74FD"/>
    <w:rsid w:val="00800283"/>
    <w:rsid w:val="00800C2E"/>
    <w:rsid w:val="00801BF3"/>
    <w:rsid w:val="008022D2"/>
    <w:rsid w:val="00802884"/>
    <w:rsid w:val="008028D7"/>
    <w:rsid w:val="0080299E"/>
    <w:rsid w:val="00803F7B"/>
    <w:rsid w:val="00805542"/>
    <w:rsid w:val="0080581F"/>
    <w:rsid w:val="00806DA6"/>
    <w:rsid w:val="00807C9B"/>
    <w:rsid w:val="00810191"/>
    <w:rsid w:val="00811BB9"/>
    <w:rsid w:val="0081358C"/>
    <w:rsid w:val="00814010"/>
    <w:rsid w:val="00814482"/>
    <w:rsid w:val="0081508B"/>
    <w:rsid w:val="00815150"/>
    <w:rsid w:val="00816692"/>
    <w:rsid w:val="00816D16"/>
    <w:rsid w:val="00820B65"/>
    <w:rsid w:val="0082143A"/>
    <w:rsid w:val="00821A5B"/>
    <w:rsid w:val="0082280E"/>
    <w:rsid w:val="00822B02"/>
    <w:rsid w:val="00824B12"/>
    <w:rsid w:val="00825C16"/>
    <w:rsid w:val="00825EA6"/>
    <w:rsid w:val="008260CD"/>
    <w:rsid w:val="00826596"/>
    <w:rsid w:val="00826952"/>
    <w:rsid w:val="00826ADF"/>
    <w:rsid w:val="00827C24"/>
    <w:rsid w:val="00830574"/>
    <w:rsid w:val="00831BED"/>
    <w:rsid w:val="008323AC"/>
    <w:rsid w:val="00833712"/>
    <w:rsid w:val="008338C8"/>
    <w:rsid w:val="0083390C"/>
    <w:rsid w:val="0083457E"/>
    <w:rsid w:val="00834962"/>
    <w:rsid w:val="008358D8"/>
    <w:rsid w:val="00835C49"/>
    <w:rsid w:val="0083668B"/>
    <w:rsid w:val="00836817"/>
    <w:rsid w:val="00837977"/>
    <w:rsid w:val="0084067B"/>
    <w:rsid w:val="00840D1B"/>
    <w:rsid w:val="00841633"/>
    <w:rsid w:val="0084510C"/>
    <w:rsid w:val="008456B8"/>
    <w:rsid w:val="008457F6"/>
    <w:rsid w:val="00845A8B"/>
    <w:rsid w:val="00845F49"/>
    <w:rsid w:val="008470B3"/>
    <w:rsid w:val="00850AC1"/>
    <w:rsid w:val="008511D5"/>
    <w:rsid w:val="008515B7"/>
    <w:rsid w:val="008515FA"/>
    <w:rsid w:val="0085246A"/>
    <w:rsid w:val="0085249A"/>
    <w:rsid w:val="00852E11"/>
    <w:rsid w:val="008535E4"/>
    <w:rsid w:val="00853CD3"/>
    <w:rsid w:val="008542A4"/>
    <w:rsid w:val="00854746"/>
    <w:rsid w:val="008548C5"/>
    <w:rsid w:val="00854EF0"/>
    <w:rsid w:val="00855769"/>
    <w:rsid w:val="00856A4E"/>
    <w:rsid w:val="008604CC"/>
    <w:rsid w:val="00860A84"/>
    <w:rsid w:val="00862CEB"/>
    <w:rsid w:val="00862F63"/>
    <w:rsid w:val="00863758"/>
    <w:rsid w:val="00863E43"/>
    <w:rsid w:val="00865022"/>
    <w:rsid w:val="008652D0"/>
    <w:rsid w:val="00865AF1"/>
    <w:rsid w:val="00866BB1"/>
    <w:rsid w:val="00866E9B"/>
    <w:rsid w:val="00867949"/>
    <w:rsid w:val="00870139"/>
    <w:rsid w:val="00871997"/>
    <w:rsid w:val="00873163"/>
    <w:rsid w:val="00873DD9"/>
    <w:rsid w:val="00873F5B"/>
    <w:rsid w:val="00874001"/>
    <w:rsid w:val="0087405C"/>
    <w:rsid w:val="008740FE"/>
    <w:rsid w:val="008741FF"/>
    <w:rsid w:val="008750AE"/>
    <w:rsid w:val="00875798"/>
    <w:rsid w:val="00875AFE"/>
    <w:rsid w:val="00875B67"/>
    <w:rsid w:val="00875DE9"/>
    <w:rsid w:val="00875E1E"/>
    <w:rsid w:val="00876310"/>
    <w:rsid w:val="0087687F"/>
    <w:rsid w:val="00877007"/>
    <w:rsid w:val="00877433"/>
    <w:rsid w:val="0087778E"/>
    <w:rsid w:val="00877F44"/>
    <w:rsid w:val="008806C1"/>
    <w:rsid w:val="0088088F"/>
    <w:rsid w:val="008808AB"/>
    <w:rsid w:val="00880C29"/>
    <w:rsid w:val="0088164A"/>
    <w:rsid w:val="00881B36"/>
    <w:rsid w:val="00882845"/>
    <w:rsid w:val="008828A7"/>
    <w:rsid w:val="00883053"/>
    <w:rsid w:val="008831A5"/>
    <w:rsid w:val="00883546"/>
    <w:rsid w:val="00884FD3"/>
    <w:rsid w:val="00885A98"/>
    <w:rsid w:val="00890276"/>
    <w:rsid w:val="00890CF8"/>
    <w:rsid w:val="00891614"/>
    <w:rsid w:val="00893941"/>
    <w:rsid w:val="00894793"/>
    <w:rsid w:val="0089479B"/>
    <w:rsid w:val="0089612E"/>
    <w:rsid w:val="0089628C"/>
    <w:rsid w:val="00896C7C"/>
    <w:rsid w:val="00896DA1"/>
    <w:rsid w:val="00897349"/>
    <w:rsid w:val="008974E8"/>
    <w:rsid w:val="00897C3F"/>
    <w:rsid w:val="008A055D"/>
    <w:rsid w:val="008A20CF"/>
    <w:rsid w:val="008A23C4"/>
    <w:rsid w:val="008A2CD4"/>
    <w:rsid w:val="008A2D58"/>
    <w:rsid w:val="008A3EC5"/>
    <w:rsid w:val="008A3FD9"/>
    <w:rsid w:val="008A42E8"/>
    <w:rsid w:val="008A4B32"/>
    <w:rsid w:val="008A5F13"/>
    <w:rsid w:val="008A63D1"/>
    <w:rsid w:val="008A68EB"/>
    <w:rsid w:val="008A6BA1"/>
    <w:rsid w:val="008A6F88"/>
    <w:rsid w:val="008B00C7"/>
    <w:rsid w:val="008B049D"/>
    <w:rsid w:val="008B41ED"/>
    <w:rsid w:val="008B4263"/>
    <w:rsid w:val="008B43EC"/>
    <w:rsid w:val="008B7188"/>
    <w:rsid w:val="008B7C92"/>
    <w:rsid w:val="008B7EED"/>
    <w:rsid w:val="008C0706"/>
    <w:rsid w:val="008C1C22"/>
    <w:rsid w:val="008C2157"/>
    <w:rsid w:val="008C3F81"/>
    <w:rsid w:val="008C51F8"/>
    <w:rsid w:val="008C58CD"/>
    <w:rsid w:val="008C6F3D"/>
    <w:rsid w:val="008C717D"/>
    <w:rsid w:val="008C71DA"/>
    <w:rsid w:val="008C7BEA"/>
    <w:rsid w:val="008C7C7A"/>
    <w:rsid w:val="008D0DE3"/>
    <w:rsid w:val="008D0DFF"/>
    <w:rsid w:val="008D168A"/>
    <w:rsid w:val="008D2023"/>
    <w:rsid w:val="008D228D"/>
    <w:rsid w:val="008D25A0"/>
    <w:rsid w:val="008D2925"/>
    <w:rsid w:val="008D4454"/>
    <w:rsid w:val="008D4CA0"/>
    <w:rsid w:val="008D5AEC"/>
    <w:rsid w:val="008D5B04"/>
    <w:rsid w:val="008D735D"/>
    <w:rsid w:val="008D783F"/>
    <w:rsid w:val="008E07C4"/>
    <w:rsid w:val="008E09C4"/>
    <w:rsid w:val="008E1456"/>
    <w:rsid w:val="008E1BC9"/>
    <w:rsid w:val="008E211B"/>
    <w:rsid w:val="008E21FE"/>
    <w:rsid w:val="008E2372"/>
    <w:rsid w:val="008E347E"/>
    <w:rsid w:val="008E47C6"/>
    <w:rsid w:val="008E48D2"/>
    <w:rsid w:val="008E5A2D"/>
    <w:rsid w:val="008E5E0E"/>
    <w:rsid w:val="008E7961"/>
    <w:rsid w:val="008F0EB8"/>
    <w:rsid w:val="008F175E"/>
    <w:rsid w:val="008F17CF"/>
    <w:rsid w:val="008F1837"/>
    <w:rsid w:val="008F1CCE"/>
    <w:rsid w:val="008F225B"/>
    <w:rsid w:val="008F29AE"/>
    <w:rsid w:val="008F3C97"/>
    <w:rsid w:val="008F4B4F"/>
    <w:rsid w:val="008F564A"/>
    <w:rsid w:val="008F6F01"/>
    <w:rsid w:val="008F7C38"/>
    <w:rsid w:val="00900138"/>
    <w:rsid w:val="0090142A"/>
    <w:rsid w:val="00901F44"/>
    <w:rsid w:val="009034EF"/>
    <w:rsid w:val="00903563"/>
    <w:rsid w:val="009039EF"/>
    <w:rsid w:val="00903EC7"/>
    <w:rsid w:val="0090424A"/>
    <w:rsid w:val="009043AD"/>
    <w:rsid w:val="009044AD"/>
    <w:rsid w:val="009061A9"/>
    <w:rsid w:val="00910187"/>
    <w:rsid w:val="009107CA"/>
    <w:rsid w:val="009122DB"/>
    <w:rsid w:val="00913361"/>
    <w:rsid w:val="00913435"/>
    <w:rsid w:val="00913521"/>
    <w:rsid w:val="00913B77"/>
    <w:rsid w:val="00914E1B"/>
    <w:rsid w:val="00915C53"/>
    <w:rsid w:val="00915D73"/>
    <w:rsid w:val="00915F86"/>
    <w:rsid w:val="009161E5"/>
    <w:rsid w:val="0091645C"/>
    <w:rsid w:val="009170F0"/>
    <w:rsid w:val="00917E2F"/>
    <w:rsid w:val="00920D4F"/>
    <w:rsid w:val="00921700"/>
    <w:rsid w:val="00921849"/>
    <w:rsid w:val="0092273B"/>
    <w:rsid w:val="00922C81"/>
    <w:rsid w:val="00922CD3"/>
    <w:rsid w:val="00923385"/>
    <w:rsid w:val="00923950"/>
    <w:rsid w:val="00925A18"/>
    <w:rsid w:val="00926A5D"/>
    <w:rsid w:val="009279E4"/>
    <w:rsid w:val="00927AAE"/>
    <w:rsid w:val="00927F2E"/>
    <w:rsid w:val="00930185"/>
    <w:rsid w:val="00930360"/>
    <w:rsid w:val="009307A8"/>
    <w:rsid w:val="00931ABA"/>
    <w:rsid w:val="00931C81"/>
    <w:rsid w:val="009322CA"/>
    <w:rsid w:val="00933958"/>
    <w:rsid w:val="00934322"/>
    <w:rsid w:val="009353D8"/>
    <w:rsid w:val="0093571A"/>
    <w:rsid w:val="00935A4D"/>
    <w:rsid w:val="00935E2F"/>
    <w:rsid w:val="00935E86"/>
    <w:rsid w:val="009365E1"/>
    <w:rsid w:val="009366CF"/>
    <w:rsid w:val="00936C19"/>
    <w:rsid w:val="00937BF1"/>
    <w:rsid w:val="00937CDC"/>
    <w:rsid w:val="00937D38"/>
    <w:rsid w:val="00937EE6"/>
    <w:rsid w:val="00937FCA"/>
    <w:rsid w:val="00941F98"/>
    <w:rsid w:val="00943206"/>
    <w:rsid w:val="009434C6"/>
    <w:rsid w:val="009439D6"/>
    <w:rsid w:val="00943E41"/>
    <w:rsid w:val="0094472E"/>
    <w:rsid w:val="00945472"/>
    <w:rsid w:val="009465F0"/>
    <w:rsid w:val="00946959"/>
    <w:rsid w:val="00946AA9"/>
    <w:rsid w:val="00946FFB"/>
    <w:rsid w:val="009473CC"/>
    <w:rsid w:val="009477E7"/>
    <w:rsid w:val="0094784A"/>
    <w:rsid w:val="009479E5"/>
    <w:rsid w:val="00950763"/>
    <w:rsid w:val="00952395"/>
    <w:rsid w:val="00952EA9"/>
    <w:rsid w:val="00953427"/>
    <w:rsid w:val="009557B2"/>
    <w:rsid w:val="00955A4A"/>
    <w:rsid w:val="00956BE6"/>
    <w:rsid w:val="00956F85"/>
    <w:rsid w:val="00956FBB"/>
    <w:rsid w:val="00957158"/>
    <w:rsid w:val="009573D5"/>
    <w:rsid w:val="00957F74"/>
    <w:rsid w:val="00961354"/>
    <w:rsid w:val="009613F3"/>
    <w:rsid w:val="00962071"/>
    <w:rsid w:val="009620EA"/>
    <w:rsid w:val="009625A0"/>
    <w:rsid w:val="00962701"/>
    <w:rsid w:val="00963519"/>
    <w:rsid w:val="00964678"/>
    <w:rsid w:val="00964B16"/>
    <w:rsid w:val="009656BB"/>
    <w:rsid w:val="0096616A"/>
    <w:rsid w:val="009671BD"/>
    <w:rsid w:val="0096759C"/>
    <w:rsid w:val="0097033C"/>
    <w:rsid w:val="00970608"/>
    <w:rsid w:val="0097092C"/>
    <w:rsid w:val="0097127F"/>
    <w:rsid w:val="009719CB"/>
    <w:rsid w:val="00971C1C"/>
    <w:rsid w:val="00973622"/>
    <w:rsid w:val="009747ED"/>
    <w:rsid w:val="00974975"/>
    <w:rsid w:val="00974A9E"/>
    <w:rsid w:val="00974DAB"/>
    <w:rsid w:val="00976FD3"/>
    <w:rsid w:val="00977C5A"/>
    <w:rsid w:val="00980972"/>
    <w:rsid w:val="009809F9"/>
    <w:rsid w:val="00981197"/>
    <w:rsid w:val="009811BD"/>
    <w:rsid w:val="0098255E"/>
    <w:rsid w:val="0098280A"/>
    <w:rsid w:val="00983979"/>
    <w:rsid w:val="00983F5C"/>
    <w:rsid w:val="00984299"/>
    <w:rsid w:val="00984B2C"/>
    <w:rsid w:val="0098550C"/>
    <w:rsid w:val="009859D7"/>
    <w:rsid w:val="0098632A"/>
    <w:rsid w:val="0098658D"/>
    <w:rsid w:val="009879A3"/>
    <w:rsid w:val="00987DCC"/>
    <w:rsid w:val="009907EE"/>
    <w:rsid w:val="00990C5E"/>
    <w:rsid w:val="009915D9"/>
    <w:rsid w:val="00991E68"/>
    <w:rsid w:val="00992411"/>
    <w:rsid w:val="00992EBE"/>
    <w:rsid w:val="0099316D"/>
    <w:rsid w:val="00995C68"/>
    <w:rsid w:val="00995FB5"/>
    <w:rsid w:val="00997A7A"/>
    <w:rsid w:val="009A0F09"/>
    <w:rsid w:val="009A3820"/>
    <w:rsid w:val="009A4460"/>
    <w:rsid w:val="009A5313"/>
    <w:rsid w:val="009A5D8E"/>
    <w:rsid w:val="009A63BD"/>
    <w:rsid w:val="009A697F"/>
    <w:rsid w:val="009A6B27"/>
    <w:rsid w:val="009A7BF9"/>
    <w:rsid w:val="009B0029"/>
    <w:rsid w:val="009B0694"/>
    <w:rsid w:val="009B10D6"/>
    <w:rsid w:val="009B1233"/>
    <w:rsid w:val="009B15E1"/>
    <w:rsid w:val="009B2357"/>
    <w:rsid w:val="009B2745"/>
    <w:rsid w:val="009B43E6"/>
    <w:rsid w:val="009B4766"/>
    <w:rsid w:val="009B4D6F"/>
    <w:rsid w:val="009B7211"/>
    <w:rsid w:val="009C0917"/>
    <w:rsid w:val="009C202C"/>
    <w:rsid w:val="009C2270"/>
    <w:rsid w:val="009C2472"/>
    <w:rsid w:val="009C25B8"/>
    <w:rsid w:val="009C4E02"/>
    <w:rsid w:val="009C4F27"/>
    <w:rsid w:val="009C4F40"/>
    <w:rsid w:val="009C6247"/>
    <w:rsid w:val="009C75AE"/>
    <w:rsid w:val="009D00C2"/>
    <w:rsid w:val="009D0D3D"/>
    <w:rsid w:val="009D0D9F"/>
    <w:rsid w:val="009D1549"/>
    <w:rsid w:val="009D2B6E"/>
    <w:rsid w:val="009D32DB"/>
    <w:rsid w:val="009D4159"/>
    <w:rsid w:val="009D4D1F"/>
    <w:rsid w:val="009D60C3"/>
    <w:rsid w:val="009D6544"/>
    <w:rsid w:val="009D69F9"/>
    <w:rsid w:val="009D6AEF"/>
    <w:rsid w:val="009D7585"/>
    <w:rsid w:val="009D777E"/>
    <w:rsid w:val="009E0026"/>
    <w:rsid w:val="009E013D"/>
    <w:rsid w:val="009E040F"/>
    <w:rsid w:val="009E15D1"/>
    <w:rsid w:val="009E1DEB"/>
    <w:rsid w:val="009E31F3"/>
    <w:rsid w:val="009E31FD"/>
    <w:rsid w:val="009E41AF"/>
    <w:rsid w:val="009E4D55"/>
    <w:rsid w:val="009E4DC6"/>
    <w:rsid w:val="009E4F3D"/>
    <w:rsid w:val="009E6109"/>
    <w:rsid w:val="009E63C9"/>
    <w:rsid w:val="009E6B50"/>
    <w:rsid w:val="009E6B51"/>
    <w:rsid w:val="009E6BBC"/>
    <w:rsid w:val="009E7572"/>
    <w:rsid w:val="009E7A0A"/>
    <w:rsid w:val="009F0163"/>
    <w:rsid w:val="009F04CB"/>
    <w:rsid w:val="009F0B04"/>
    <w:rsid w:val="009F161E"/>
    <w:rsid w:val="009F1C03"/>
    <w:rsid w:val="009F1E30"/>
    <w:rsid w:val="009F4D86"/>
    <w:rsid w:val="009F4F8D"/>
    <w:rsid w:val="009F6F5F"/>
    <w:rsid w:val="00A0045C"/>
    <w:rsid w:val="00A01472"/>
    <w:rsid w:val="00A01AED"/>
    <w:rsid w:val="00A0311A"/>
    <w:rsid w:val="00A03334"/>
    <w:rsid w:val="00A034C3"/>
    <w:rsid w:val="00A03B35"/>
    <w:rsid w:val="00A0401E"/>
    <w:rsid w:val="00A042EB"/>
    <w:rsid w:val="00A0592B"/>
    <w:rsid w:val="00A064C3"/>
    <w:rsid w:val="00A064FE"/>
    <w:rsid w:val="00A06621"/>
    <w:rsid w:val="00A06649"/>
    <w:rsid w:val="00A06940"/>
    <w:rsid w:val="00A06CC5"/>
    <w:rsid w:val="00A102FF"/>
    <w:rsid w:val="00A10F48"/>
    <w:rsid w:val="00A118FD"/>
    <w:rsid w:val="00A12224"/>
    <w:rsid w:val="00A12BF9"/>
    <w:rsid w:val="00A13001"/>
    <w:rsid w:val="00A137D1"/>
    <w:rsid w:val="00A13C2A"/>
    <w:rsid w:val="00A13C59"/>
    <w:rsid w:val="00A14CCD"/>
    <w:rsid w:val="00A155B9"/>
    <w:rsid w:val="00A15C77"/>
    <w:rsid w:val="00A17E1F"/>
    <w:rsid w:val="00A2031F"/>
    <w:rsid w:val="00A211D5"/>
    <w:rsid w:val="00A21573"/>
    <w:rsid w:val="00A21D16"/>
    <w:rsid w:val="00A222F6"/>
    <w:rsid w:val="00A223B2"/>
    <w:rsid w:val="00A2274C"/>
    <w:rsid w:val="00A23A0E"/>
    <w:rsid w:val="00A24038"/>
    <w:rsid w:val="00A2442C"/>
    <w:rsid w:val="00A24EF3"/>
    <w:rsid w:val="00A2501A"/>
    <w:rsid w:val="00A25EF4"/>
    <w:rsid w:val="00A26311"/>
    <w:rsid w:val="00A26769"/>
    <w:rsid w:val="00A26913"/>
    <w:rsid w:val="00A2760D"/>
    <w:rsid w:val="00A27917"/>
    <w:rsid w:val="00A30968"/>
    <w:rsid w:val="00A30E1E"/>
    <w:rsid w:val="00A33DF2"/>
    <w:rsid w:val="00A345E4"/>
    <w:rsid w:val="00A349A2"/>
    <w:rsid w:val="00A36A2C"/>
    <w:rsid w:val="00A36BC6"/>
    <w:rsid w:val="00A37462"/>
    <w:rsid w:val="00A40220"/>
    <w:rsid w:val="00A402C9"/>
    <w:rsid w:val="00A404AF"/>
    <w:rsid w:val="00A408A0"/>
    <w:rsid w:val="00A42300"/>
    <w:rsid w:val="00A4295C"/>
    <w:rsid w:val="00A42C9A"/>
    <w:rsid w:val="00A439B6"/>
    <w:rsid w:val="00A43A86"/>
    <w:rsid w:val="00A43CD1"/>
    <w:rsid w:val="00A440DD"/>
    <w:rsid w:val="00A44CA0"/>
    <w:rsid w:val="00A45A0C"/>
    <w:rsid w:val="00A46FDF"/>
    <w:rsid w:val="00A470F7"/>
    <w:rsid w:val="00A473BD"/>
    <w:rsid w:val="00A50A08"/>
    <w:rsid w:val="00A517DB"/>
    <w:rsid w:val="00A51BF8"/>
    <w:rsid w:val="00A5240D"/>
    <w:rsid w:val="00A5291D"/>
    <w:rsid w:val="00A52AE9"/>
    <w:rsid w:val="00A52B50"/>
    <w:rsid w:val="00A52DE6"/>
    <w:rsid w:val="00A52F8B"/>
    <w:rsid w:val="00A535DC"/>
    <w:rsid w:val="00A53CC3"/>
    <w:rsid w:val="00A5412A"/>
    <w:rsid w:val="00A54560"/>
    <w:rsid w:val="00A54586"/>
    <w:rsid w:val="00A54CFF"/>
    <w:rsid w:val="00A5531D"/>
    <w:rsid w:val="00A5554E"/>
    <w:rsid w:val="00A556D3"/>
    <w:rsid w:val="00A55AA0"/>
    <w:rsid w:val="00A55D23"/>
    <w:rsid w:val="00A564AD"/>
    <w:rsid w:val="00A57702"/>
    <w:rsid w:val="00A60707"/>
    <w:rsid w:val="00A61B46"/>
    <w:rsid w:val="00A61EF4"/>
    <w:rsid w:val="00A62304"/>
    <w:rsid w:val="00A642FC"/>
    <w:rsid w:val="00A6482F"/>
    <w:rsid w:val="00A64C5F"/>
    <w:rsid w:val="00A659D6"/>
    <w:rsid w:val="00A6616D"/>
    <w:rsid w:val="00A6655C"/>
    <w:rsid w:val="00A70A84"/>
    <w:rsid w:val="00A7145B"/>
    <w:rsid w:val="00A718DE"/>
    <w:rsid w:val="00A71954"/>
    <w:rsid w:val="00A71AAC"/>
    <w:rsid w:val="00A72024"/>
    <w:rsid w:val="00A720DD"/>
    <w:rsid w:val="00A722EB"/>
    <w:rsid w:val="00A7268B"/>
    <w:rsid w:val="00A727A8"/>
    <w:rsid w:val="00A72874"/>
    <w:rsid w:val="00A73680"/>
    <w:rsid w:val="00A73A5E"/>
    <w:rsid w:val="00A73D4F"/>
    <w:rsid w:val="00A742BB"/>
    <w:rsid w:val="00A746EB"/>
    <w:rsid w:val="00A748AA"/>
    <w:rsid w:val="00A75539"/>
    <w:rsid w:val="00A75895"/>
    <w:rsid w:val="00A75F7E"/>
    <w:rsid w:val="00A763E1"/>
    <w:rsid w:val="00A765BD"/>
    <w:rsid w:val="00A76851"/>
    <w:rsid w:val="00A76F74"/>
    <w:rsid w:val="00A77594"/>
    <w:rsid w:val="00A777CF"/>
    <w:rsid w:val="00A81483"/>
    <w:rsid w:val="00A81BA4"/>
    <w:rsid w:val="00A81C98"/>
    <w:rsid w:val="00A81D4D"/>
    <w:rsid w:val="00A82B85"/>
    <w:rsid w:val="00A82D2B"/>
    <w:rsid w:val="00A8361E"/>
    <w:rsid w:val="00A846A5"/>
    <w:rsid w:val="00A84A05"/>
    <w:rsid w:val="00A84CFA"/>
    <w:rsid w:val="00A8621F"/>
    <w:rsid w:val="00A862B0"/>
    <w:rsid w:val="00A869C3"/>
    <w:rsid w:val="00A872CC"/>
    <w:rsid w:val="00A8795F"/>
    <w:rsid w:val="00A90A6B"/>
    <w:rsid w:val="00A90BEB"/>
    <w:rsid w:val="00A92EBF"/>
    <w:rsid w:val="00A93139"/>
    <w:rsid w:val="00A93375"/>
    <w:rsid w:val="00A96476"/>
    <w:rsid w:val="00AA11F0"/>
    <w:rsid w:val="00AA1241"/>
    <w:rsid w:val="00AA1920"/>
    <w:rsid w:val="00AA1B6B"/>
    <w:rsid w:val="00AA1D8C"/>
    <w:rsid w:val="00AA3218"/>
    <w:rsid w:val="00AA3374"/>
    <w:rsid w:val="00AA3665"/>
    <w:rsid w:val="00AA4151"/>
    <w:rsid w:val="00AA4456"/>
    <w:rsid w:val="00AA47E0"/>
    <w:rsid w:val="00AA49CC"/>
    <w:rsid w:val="00AA52FA"/>
    <w:rsid w:val="00AA6593"/>
    <w:rsid w:val="00AA683D"/>
    <w:rsid w:val="00AA6892"/>
    <w:rsid w:val="00AA69EB"/>
    <w:rsid w:val="00AA6A19"/>
    <w:rsid w:val="00AA7AC0"/>
    <w:rsid w:val="00AB0399"/>
    <w:rsid w:val="00AB21BC"/>
    <w:rsid w:val="00AB2273"/>
    <w:rsid w:val="00AB26E5"/>
    <w:rsid w:val="00AB2781"/>
    <w:rsid w:val="00AB308C"/>
    <w:rsid w:val="00AB3759"/>
    <w:rsid w:val="00AB3DBF"/>
    <w:rsid w:val="00AB4023"/>
    <w:rsid w:val="00AB426F"/>
    <w:rsid w:val="00AB68F0"/>
    <w:rsid w:val="00AB6C8A"/>
    <w:rsid w:val="00AB6E5F"/>
    <w:rsid w:val="00AB7E40"/>
    <w:rsid w:val="00AC0292"/>
    <w:rsid w:val="00AC07FC"/>
    <w:rsid w:val="00AC0E3F"/>
    <w:rsid w:val="00AC0E82"/>
    <w:rsid w:val="00AC111B"/>
    <w:rsid w:val="00AC1888"/>
    <w:rsid w:val="00AC1FDF"/>
    <w:rsid w:val="00AC2884"/>
    <w:rsid w:val="00AC3B0D"/>
    <w:rsid w:val="00AC3C5C"/>
    <w:rsid w:val="00AC4247"/>
    <w:rsid w:val="00AC4523"/>
    <w:rsid w:val="00AC4538"/>
    <w:rsid w:val="00AC4765"/>
    <w:rsid w:val="00AC6A17"/>
    <w:rsid w:val="00AC755C"/>
    <w:rsid w:val="00AC784D"/>
    <w:rsid w:val="00AC78EA"/>
    <w:rsid w:val="00AC7B16"/>
    <w:rsid w:val="00AC7D85"/>
    <w:rsid w:val="00AD121E"/>
    <w:rsid w:val="00AD15B9"/>
    <w:rsid w:val="00AD1EDD"/>
    <w:rsid w:val="00AD2188"/>
    <w:rsid w:val="00AD2E01"/>
    <w:rsid w:val="00AD382B"/>
    <w:rsid w:val="00AD3F65"/>
    <w:rsid w:val="00AD3FBD"/>
    <w:rsid w:val="00AD3FFF"/>
    <w:rsid w:val="00AD4DBC"/>
    <w:rsid w:val="00AD502B"/>
    <w:rsid w:val="00AD6262"/>
    <w:rsid w:val="00AD62EA"/>
    <w:rsid w:val="00AD6D6C"/>
    <w:rsid w:val="00AD7BBA"/>
    <w:rsid w:val="00AD7C4F"/>
    <w:rsid w:val="00AE073D"/>
    <w:rsid w:val="00AE0B48"/>
    <w:rsid w:val="00AE0EF6"/>
    <w:rsid w:val="00AE171D"/>
    <w:rsid w:val="00AE17B3"/>
    <w:rsid w:val="00AE313A"/>
    <w:rsid w:val="00AE3F69"/>
    <w:rsid w:val="00AE5274"/>
    <w:rsid w:val="00AE57CF"/>
    <w:rsid w:val="00AF0B71"/>
    <w:rsid w:val="00AF0E44"/>
    <w:rsid w:val="00AF0EAC"/>
    <w:rsid w:val="00AF39B7"/>
    <w:rsid w:val="00AF5125"/>
    <w:rsid w:val="00AF5908"/>
    <w:rsid w:val="00AF6384"/>
    <w:rsid w:val="00AF6A1F"/>
    <w:rsid w:val="00AF71A5"/>
    <w:rsid w:val="00B00387"/>
    <w:rsid w:val="00B00647"/>
    <w:rsid w:val="00B01B13"/>
    <w:rsid w:val="00B01CEE"/>
    <w:rsid w:val="00B0291E"/>
    <w:rsid w:val="00B038D7"/>
    <w:rsid w:val="00B039B9"/>
    <w:rsid w:val="00B04156"/>
    <w:rsid w:val="00B046F9"/>
    <w:rsid w:val="00B06C1A"/>
    <w:rsid w:val="00B077B4"/>
    <w:rsid w:val="00B077CC"/>
    <w:rsid w:val="00B07AFE"/>
    <w:rsid w:val="00B07B2B"/>
    <w:rsid w:val="00B1031C"/>
    <w:rsid w:val="00B103B2"/>
    <w:rsid w:val="00B12C47"/>
    <w:rsid w:val="00B14151"/>
    <w:rsid w:val="00B14474"/>
    <w:rsid w:val="00B14618"/>
    <w:rsid w:val="00B146C3"/>
    <w:rsid w:val="00B147FA"/>
    <w:rsid w:val="00B148B0"/>
    <w:rsid w:val="00B15DFE"/>
    <w:rsid w:val="00B16CFA"/>
    <w:rsid w:val="00B175C2"/>
    <w:rsid w:val="00B177FF"/>
    <w:rsid w:val="00B20282"/>
    <w:rsid w:val="00B2085D"/>
    <w:rsid w:val="00B20DDB"/>
    <w:rsid w:val="00B20E52"/>
    <w:rsid w:val="00B21196"/>
    <w:rsid w:val="00B23681"/>
    <w:rsid w:val="00B2397B"/>
    <w:rsid w:val="00B25C87"/>
    <w:rsid w:val="00B25D00"/>
    <w:rsid w:val="00B25E77"/>
    <w:rsid w:val="00B26BC9"/>
    <w:rsid w:val="00B3210C"/>
    <w:rsid w:val="00B324C4"/>
    <w:rsid w:val="00B32F16"/>
    <w:rsid w:val="00B33A2E"/>
    <w:rsid w:val="00B33EED"/>
    <w:rsid w:val="00B3476F"/>
    <w:rsid w:val="00B34D99"/>
    <w:rsid w:val="00B35A8C"/>
    <w:rsid w:val="00B3674B"/>
    <w:rsid w:val="00B37241"/>
    <w:rsid w:val="00B40C6C"/>
    <w:rsid w:val="00B42091"/>
    <w:rsid w:val="00B4222A"/>
    <w:rsid w:val="00B4290E"/>
    <w:rsid w:val="00B42C91"/>
    <w:rsid w:val="00B434E4"/>
    <w:rsid w:val="00B43D5D"/>
    <w:rsid w:val="00B44CFE"/>
    <w:rsid w:val="00B455C9"/>
    <w:rsid w:val="00B45AF3"/>
    <w:rsid w:val="00B4699C"/>
    <w:rsid w:val="00B4788B"/>
    <w:rsid w:val="00B5080B"/>
    <w:rsid w:val="00B50A17"/>
    <w:rsid w:val="00B50F07"/>
    <w:rsid w:val="00B512B8"/>
    <w:rsid w:val="00B51B05"/>
    <w:rsid w:val="00B5217B"/>
    <w:rsid w:val="00B5221D"/>
    <w:rsid w:val="00B5239E"/>
    <w:rsid w:val="00B523B2"/>
    <w:rsid w:val="00B5257D"/>
    <w:rsid w:val="00B52C71"/>
    <w:rsid w:val="00B53ADB"/>
    <w:rsid w:val="00B568FF"/>
    <w:rsid w:val="00B56EDD"/>
    <w:rsid w:val="00B57FC7"/>
    <w:rsid w:val="00B60C7A"/>
    <w:rsid w:val="00B613FD"/>
    <w:rsid w:val="00B61986"/>
    <w:rsid w:val="00B6199C"/>
    <w:rsid w:val="00B61BD4"/>
    <w:rsid w:val="00B63599"/>
    <w:rsid w:val="00B64A58"/>
    <w:rsid w:val="00B64ADF"/>
    <w:rsid w:val="00B650F2"/>
    <w:rsid w:val="00B65ACB"/>
    <w:rsid w:val="00B66739"/>
    <w:rsid w:val="00B6676D"/>
    <w:rsid w:val="00B6699F"/>
    <w:rsid w:val="00B67872"/>
    <w:rsid w:val="00B67AB1"/>
    <w:rsid w:val="00B700B8"/>
    <w:rsid w:val="00B70571"/>
    <w:rsid w:val="00B707DD"/>
    <w:rsid w:val="00B71C68"/>
    <w:rsid w:val="00B72B90"/>
    <w:rsid w:val="00B738CD"/>
    <w:rsid w:val="00B74037"/>
    <w:rsid w:val="00B7477D"/>
    <w:rsid w:val="00B748AB"/>
    <w:rsid w:val="00B74E5A"/>
    <w:rsid w:val="00B766AA"/>
    <w:rsid w:val="00B77ACF"/>
    <w:rsid w:val="00B80CAB"/>
    <w:rsid w:val="00B81156"/>
    <w:rsid w:val="00B81DC0"/>
    <w:rsid w:val="00B83FAC"/>
    <w:rsid w:val="00B8491D"/>
    <w:rsid w:val="00B849F7"/>
    <w:rsid w:val="00B849FB"/>
    <w:rsid w:val="00B86861"/>
    <w:rsid w:val="00B87089"/>
    <w:rsid w:val="00B87191"/>
    <w:rsid w:val="00B87425"/>
    <w:rsid w:val="00B90E81"/>
    <w:rsid w:val="00B9242D"/>
    <w:rsid w:val="00B927F1"/>
    <w:rsid w:val="00B9311B"/>
    <w:rsid w:val="00B933D7"/>
    <w:rsid w:val="00B9346D"/>
    <w:rsid w:val="00B94603"/>
    <w:rsid w:val="00B94BCC"/>
    <w:rsid w:val="00B959AF"/>
    <w:rsid w:val="00B95B99"/>
    <w:rsid w:val="00B96CF5"/>
    <w:rsid w:val="00B97E0A"/>
    <w:rsid w:val="00B97F5F"/>
    <w:rsid w:val="00BA044D"/>
    <w:rsid w:val="00BA08E5"/>
    <w:rsid w:val="00BA0CB9"/>
    <w:rsid w:val="00BA2453"/>
    <w:rsid w:val="00BA2F10"/>
    <w:rsid w:val="00BA3001"/>
    <w:rsid w:val="00BA3A10"/>
    <w:rsid w:val="00BA503F"/>
    <w:rsid w:val="00BA527E"/>
    <w:rsid w:val="00BA5455"/>
    <w:rsid w:val="00BA5695"/>
    <w:rsid w:val="00BA6248"/>
    <w:rsid w:val="00BA6341"/>
    <w:rsid w:val="00BA64C0"/>
    <w:rsid w:val="00BA69D8"/>
    <w:rsid w:val="00BA6D97"/>
    <w:rsid w:val="00BA70E8"/>
    <w:rsid w:val="00BA718F"/>
    <w:rsid w:val="00BA71A3"/>
    <w:rsid w:val="00BB0620"/>
    <w:rsid w:val="00BB1456"/>
    <w:rsid w:val="00BB15D4"/>
    <w:rsid w:val="00BB1AA7"/>
    <w:rsid w:val="00BB1BDE"/>
    <w:rsid w:val="00BB275A"/>
    <w:rsid w:val="00BB37AA"/>
    <w:rsid w:val="00BB4EFF"/>
    <w:rsid w:val="00BB501F"/>
    <w:rsid w:val="00BB51A9"/>
    <w:rsid w:val="00BB5554"/>
    <w:rsid w:val="00BB5D41"/>
    <w:rsid w:val="00BB5DC8"/>
    <w:rsid w:val="00BB7F26"/>
    <w:rsid w:val="00BB7F31"/>
    <w:rsid w:val="00BC06BB"/>
    <w:rsid w:val="00BC07D8"/>
    <w:rsid w:val="00BC0C62"/>
    <w:rsid w:val="00BC1FC6"/>
    <w:rsid w:val="00BC207A"/>
    <w:rsid w:val="00BC21F5"/>
    <w:rsid w:val="00BC2934"/>
    <w:rsid w:val="00BC2CD1"/>
    <w:rsid w:val="00BC4251"/>
    <w:rsid w:val="00BC4273"/>
    <w:rsid w:val="00BC437A"/>
    <w:rsid w:val="00BC54DC"/>
    <w:rsid w:val="00BC5BC0"/>
    <w:rsid w:val="00BC62A3"/>
    <w:rsid w:val="00BC70CB"/>
    <w:rsid w:val="00BC72A4"/>
    <w:rsid w:val="00BC77C0"/>
    <w:rsid w:val="00BC79F6"/>
    <w:rsid w:val="00BD0185"/>
    <w:rsid w:val="00BD0D08"/>
    <w:rsid w:val="00BD0E86"/>
    <w:rsid w:val="00BD1506"/>
    <w:rsid w:val="00BD1FAB"/>
    <w:rsid w:val="00BD2638"/>
    <w:rsid w:val="00BD2D0F"/>
    <w:rsid w:val="00BD2E18"/>
    <w:rsid w:val="00BD433B"/>
    <w:rsid w:val="00BD4AAA"/>
    <w:rsid w:val="00BD5FFE"/>
    <w:rsid w:val="00BD6AE9"/>
    <w:rsid w:val="00BD747D"/>
    <w:rsid w:val="00BD7B01"/>
    <w:rsid w:val="00BE1C82"/>
    <w:rsid w:val="00BE218C"/>
    <w:rsid w:val="00BE2269"/>
    <w:rsid w:val="00BE31D1"/>
    <w:rsid w:val="00BE3807"/>
    <w:rsid w:val="00BE395A"/>
    <w:rsid w:val="00BE4D16"/>
    <w:rsid w:val="00BE5106"/>
    <w:rsid w:val="00BE5E4F"/>
    <w:rsid w:val="00BE5EE4"/>
    <w:rsid w:val="00BE61C7"/>
    <w:rsid w:val="00BE6357"/>
    <w:rsid w:val="00BE6602"/>
    <w:rsid w:val="00BE66A0"/>
    <w:rsid w:val="00BE6817"/>
    <w:rsid w:val="00BE78F0"/>
    <w:rsid w:val="00BF1427"/>
    <w:rsid w:val="00BF1FD3"/>
    <w:rsid w:val="00BF2B08"/>
    <w:rsid w:val="00BF6C46"/>
    <w:rsid w:val="00BF7D50"/>
    <w:rsid w:val="00C01053"/>
    <w:rsid w:val="00C013A5"/>
    <w:rsid w:val="00C027F9"/>
    <w:rsid w:val="00C02FBD"/>
    <w:rsid w:val="00C04335"/>
    <w:rsid w:val="00C05F2B"/>
    <w:rsid w:val="00C06F78"/>
    <w:rsid w:val="00C0771A"/>
    <w:rsid w:val="00C07B19"/>
    <w:rsid w:val="00C07DDE"/>
    <w:rsid w:val="00C102D5"/>
    <w:rsid w:val="00C10ED6"/>
    <w:rsid w:val="00C1132D"/>
    <w:rsid w:val="00C114C7"/>
    <w:rsid w:val="00C114E2"/>
    <w:rsid w:val="00C11731"/>
    <w:rsid w:val="00C1327D"/>
    <w:rsid w:val="00C13403"/>
    <w:rsid w:val="00C14616"/>
    <w:rsid w:val="00C1462B"/>
    <w:rsid w:val="00C14A1C"/>
    <w:rsid w:val="00C15934"/>
    <w:rsid w:val="00C166B2"/>
    <w:rsid w:val="00C1673D"/>
    <w:rsid w:val="00C1745A"/>
    <w:rsid w:val="00C17DF1"/>
    <w:rsid w:val="00C17F7F"/>
    <w:rsid w:val="00C17FF7"/>
    <w:rsid w:val="00C2061B"/>
    <w:rsid w:val="00C209D9"/>
    <w:rsid w:val="00C20C81"/>
    <w:rsid w:val="00C2192D"/>
    <w:rsid w:val="00C21E3B"/>
    <w:rsid w:val="00C2206D"/>
    <w:rsid w:val="00C22318"/>
    <w:rsid w:val="00C22E24"/>
    <w:rsid w:val="00C23092"/>
    <w:rsid w:val="00C2354F"/>
    <w:rsid w:val="00C23E03"/>
    <w:rsid w:val="00C24BC5"/>
    <w:rsid w:val="00C2532E"/>
    <w:rsid w:val="00C2565D"/>
    <w:rsid w:val="00C25752"/>
    <w:rsid w:val="00C26111"/>
    <w:rsid w:val="00C2726E"/>
    <w:rsid w:val="00C27D95"/>
    <w:rsid w:val="00C301CE"/>
    <w:rsid w:val="00C30396"/>
    <w:rsid w:val="00C305C5"/>
    <w:rsid w:val="00C3064A"/>
    <w:rsid w:val="00C309B3"/>
    <w:rsid w:val="00C30B3E"/>
    <w:rsid w:val="00C31F06"/>
    <w:rsid w:val="00C32F0F"/>
    <w:rsid w:val="00C33E7B"/>
    <w:rsid w:val="00C340EE"/>
    <w:rsid w:val="00C349D7"/>
    <w:rsid w:val="00C34D1F"/>
    <w:rsid w:val="00C35501"/>
    <w:rsid w:val="00C365D0"/>
    <w:rsid w:val="00C36FDA"/>
    <w:rsid w:val="00C3765D"/>
    <w:rsid w:val="00C37E9E"/>
    <w:rsid w:val="00C403FB"/>
    <w:rsid w:val="00C406AE"/>
    <w:rsid w:val="00C40706"/>
    <w:rsid w:val="00C4166C"/>
    <w:rsid w:val="00C4227F"/>
    <w:rsid w:val="00C4250A"/>
    <w:rsid w:val="00C428AE"/>
    <w:rsid w:val="00C42906"/>
    <w:rsid w:val="00C43580"/>
    <w:rsid w:val="00C4394F"/>
    <w:rsid w:val="00C44EF4"/>
    <w:rsid w:val="00C4528C"/>
    <w:rsid w:val="00C4626B"/>
    <w:rsid w:val="00C46B9E"/>
    <w:rsid w:val="00C46BD0"/>
    <w:rsid w:val="00C47525"/>
    <w:rsid w:val="00C508BA"/>
    <w:rsid w:val="00C50E55"/>
    <w:rsid w:val="00C51773"/>
    <w:rsid w:val="00C51C0A"/>
    <w:rsid w:val="00C51FCD"/>
    <w:rsid w:val="00C5214D"/>
    <w:rsid w:val="00C537B3"/>
    <w:rsid w:val="00C53D26"/>
    <w:rsid w:val="00C546CE"/>
    <w:rsid w:val="00C55331"/>
    <w:rsid w:val="00C553B2"/>
    <w:rsid w:val="00C55A16"/>
    <w:rsid w:val="00C609A6"/>
    <w:rsid w:val="00C6131F"/>
    <w:rsid w:val="00C6191D"/>
    <w:rsid w:val="00C61CA9"/>
    <w:rsid w:val="00C63E8D"/>
    <w:rsid w:val="00C641B6"/>
    <w:rsid w:val="00C6451F"/>
    <w:rsid w:val="00C6473D"/>
    <w:rsid w:val="00C64778"/>
    <w:rsid w:val="00C65195"/>
    <w:rsid w:val="00C65911"/>
    <w:rsid w:val="00C67946"/>
    <w:rsid w:val="00C70A97"/>
    <w:rsid w:val="00C7122A"/>
    <w:rsid w:val="00C7250F"/>
    <w:rsid w:val="00C734D1"/>
    <w:rsid w:val="00C73F2D"/>
    <w:rsid w:val="00C74318"/>
    <w:rsid w:val="00C75490"/>
    <w:rsid w:val="00C75B00"/>
    <w:rsid w:val="00C7667D"/>
    <w:rsid w:val="00C76EC5"/>
    <w:rsid w:val="00C76FD4"/>
    <w:rsid w:val="00C801EC"/>
    <w:rsid w:val="00C807D1"/>
    <w:rsid w:val="00C808EF"/>
    <w:rsid w:val="00C80DA1"/>
    <w:rsid w:val="00C80DC6"/>
    <w:rsid w:val="00C8116D"/>
    <w:rsid w:val="00C81C75"/>
    <w:rsid w:val="00C8235E"/>
    <w:rsid w:val="00C82C14"/>
    <w:rsid w:val="00C85A86"/>
    <w:rsid w:val="00C85E6F"/>
    <w:rsid w:val="00C86B4C"/>
    <w:rsid w:val="00C86EBF"/>
    <w:rsid w:val="00C86EC9"/>
    <w:rsid w:val="00C8709B"/>
    <w:rsid w:val="00C87B7A"/>
    <w:rsid w:val="00C87E26"/>
    <w:rsid w:val="00C87FB5"/>
    <w:rsid w:val="00C906FE"/>
    <w:rsid w:val="00C90CDC"/>
    <w:rsid w:val="00C91F04"/>
    <w:rsid w:val="00C92812"/>
    <w:rsid w:val="00C93019"/>
    <w:rsid w:val="00C9405C"/>
    <w:rsid w:val="00C941D8"/>
    <w:rsid w:val="00C945C4"/>
    <w:rsid w:val="00C9578B"/>
    <w:rsid w:val="00C96146"/>
    <w:rsid w:val="00C96BFE"/>
    <w:rsid w:val="00C97FDB"/>
    <w:rsid w:val="00CA0045"/>
    <w:rsid w:val="00CA270B"/>
    <w:rsid w:val="00CA2A53"/>
    <w:rsid w:val="00CA44B8"/>
    <w:rsid w:val="00CA4512"/>
    <w:rsid w:val="00CA4EDF"/>
    <w:rsid w:val="00CA550E"/>
    <w:rsid w:val="00CA5889"/>
    <w:rsid w:val="00CA5FF7"/>
    <w:rsid w:val="00CA61A8"/>
    <w:rsid w:val="00CA6BDA"/>
    <w:rsid w:val="00CA6D3A"/>
    <w:rsid w:val="00CA6D53"/>
    <w:rsid w:val="00CB046E"/>
    <w:rsid w:val="00CB0883"/>
    <w:rsid w:val="00CB15D2"/>
    <w:rsid w:val="00CB1962"/>
    <w:rsid w:val="00CB1C64"/>
    <w:rsid w:val="00CB23AD"/>
    <w:rsid w:val="00CB23BE"/>
    <w:rsid w:val="00CB2D32"/>
    <w:rsid w:val="00CB2D4D"/>
    <w:rsid w:val="00CB31BE"/>
    <w:rsid w:val="00CB3A4F"/>
    <w:rsid w:val="00CB408F"/>
    <w:rsid w:val="00CB5147"/>
    <w:rsid w:val="00CB57D9"/>
    <w:rsid w:val="00CB7105"/>
    <w:rsid w:val="00CC0666"/>
    <w:rsid w:val="00CC0B69"/>
    <w:rsid w:val="00CC1B76"/>
    <w:rsid w:val="00CC238A"/>
    <w:rsid w:val="00CC2675"/>
    <w:rsid w:val="00CC293D"/>
    <w:rsid w:val="00CC30D6"/>
    <w:rsid w:val="00CC4B0F"/>
    <w:rsid w:val="00CC50B7"/>
    <w:rsid w:val="00CC5A67"/>
    <w:rsid w:val="00CC5EF6"/>
    <w:rsid w:val="00CC6287"/>
    <w:rsid w:val="00CC6A95"/>
    <w:rsid w:val="00CD023B"/>
    <w:rsid w:val="00CD042A"/>
    <w:rsid w:val="00CD1EB0"/>
    <w:rsid w:val="00CD253F"/>
    <w:rsid w:val="00CD2B1A"/>
    <w:rsid w:val="00CD2B48"/>
    <w:rsid w:val="00CD3159"/>
    <w:rsid w:val="00CD4E5A"/>
    <w:rsid w:val="00CD5F47"/>
    <w:rsid w:val="00CD5FF1"/>
    <w:rsid w:val="00CD6272"/>
    <w:rsid w:val="00CD7D01"/>
    <w:rsid w:val="00CE08FF"/>
    <w:rsid w:val="00CE15E8"/>
    <w:rsid w:val="00CE2D7A"/>
    <w:rsid w:val="00CE363D"/>
    <w:rsid w:val="00CE735C"/>
    <w:rsid w:val="00CE7495"/>
    <w:rsid w:val="00CE796D"/>
    <w:rsid w:val="00CE7B29"/>
    <w:rsid w:val="00CE7D72"/>
    <w:rsid w:val="00CF035A"/>
    <w:rsid w:val="00CF067D"/>
    <w:rsid w:val="00CF1E98"/>
    <w:rsid w:val="00CF253A"/>
    <w:rsid w:val="00CF2F0B"/>
    <w:rsid w:val="00CF445E"/>
    <w:rsid w:val="00CF494B"/>
    <w:rsid w:val="00CF627F"/>
    <w:rsid w:val="00CF6483"/>
    <w:rsid w:val="00CF6BFB"/>
    <w:rsid w:val="00CF73C8"/>
    <w:rsid w:val="00D00B10"/>
    <w:rsid w:val="00D01133"/>
    <w:rsid w:val="00D02867"/>
    <w:rsid w:val="00D029E4"/>
    <w:rsid w:val="00D02A94"/>
    <w:rsid w:val="00D0339B"/>
    <w:rsid w:val="00D0371A"/>
    <w:rsid w:val="00D03BC6"/>
    <w:rsid w:val="00D03D11"/>
    <w:rsid w:val="00D03E05"/>
    <w:rsid w:val="00D03F9D"/>
    <w:rsid w:val="00D040C6"/>
    <w:rsid w:val="00D041E6"/>
    <w:rsid w:val="00D04CE4"/>
    <w:rsid w:val="00D0602A"/>
    <w:rsid w:val="00D06766"/>
    <w:rsid w:val="00D06FBF"/>
    <w:rsid w:val="00D07FB3"/>
    <w:rsid w:val="00D10783"/>
    <w:rsid w:val="00D107B2"/>
    <w:rsid w:val="00D10E99"/>
    <w:rsid w:val="00D12E21"/>
    <w:rsid w:val="00D13EBD"/>
    <w:rsid w:val="00D14852"/>
    <w:rsid w:val="00D14C10"/>
    <w:rsid w:val="00D14F99"/>
    <w:rsid w:val="00D16295"/>
    <w:rsid w:val="00D16C3E"/>
    <w:rsid w:val="00D16F04"/>
    <w:rsid w:val="00D17461"/>
    <w:rsid w:val="00D20AB5"/>
    <w:rsid w:val="00D21676"/>
    <w:rsid w:val="00D217DE"/>
    <w:rsid w:val="00D21EDE"/>
    <w:rsid w:val="00D22143"/>
    <w:rsid w:val="00D22773"/>
    <w:rsid w:val="00D2329C"/>
    <w:rsid w:val="00D23CD9"/>
    <w:rsid w:val="00D23F0C"/>
    <w:rsid w:val="00D240FA"/>
    <w:rsid w:val="00D244FB"/>
    <w:rsid w:val="00D24D7B"/>
    <w:rsid w:val="00D26468"/>
    <w:rsid w:val="00D270E6"/>
    <w:rsid w:val="00D271CC"/>
    <w:rsid w:val="00D272C0"/>
    <w:rsid w:val="00D27ABE"/>
    <w:rsid w:val="00D27C4A"/>
    <w:rsid w:val="00D27CA6"/>
    <w:rsid w:val="00D30057"/>
    <w:rsid w:val="00D30ACB"/>
    <w:rsid w:val="00D30C13"/>
    <w:rsid w:val="00D311E4"/>
    <w:rsid w:val="00D32888"/>
    <w:rsid w:val="00D32EE2"/>
    <w:rsid w:val="00D3329A"/>
    <w:rsid w:val="00D34420"/>
    <w:rsid w:val="00D34695"/>
    <w:rsid w:val="00D3565C"/>
    <w:rsid w:val="00D3600E"/>
    <w:rsid w:val="00D376CF"/>
    <w:rsid w:val="00D408AE"/>
    <w:rsid w:val="00D40B78"/>
    <w:rsid w:val="00D422A7"/>
    <w:rsid w:val="00D422CB"/>
    <w:rsid w:val="00D442F2"/>
    <w:rsid w:val="00D44C10"/>
    <w:rsid w:val="00D4552C"/>
    <w:rsid w:val="00D45DF0"/>
    <w:rsid w:val="00D46439"/>
    <w:rsid w:val="00D465F2"/>
    <w:rsid w:val="00D46C43"/>
    <w:rsid w:val="00D47C6F"/>
    <w:rsid w:val="00D519F1"/>
    <w:rsid w:val="00D51CF3"/>
    <w:rsid w:val="00D527E3"/>
    <w:rsid w:val="00D53655"/>
    <w:rsid w:val="00D5370D"/>
    <w:rsid w:val="00D53BCC"/>
    <w:rsid w:val="00D53BF7"/>
    <w:rsid w:val="00D53D17"/>
    <w:rsid w:val="00D53EAE"/>
    <w:rsid w:val="00D55153"/>
    <w:rsid w:val="00D55986"/>
    <w:rsid w:val="00D55E7D"/>
    <w:rsid w:val="00D55F32"/>
    <w:rsid w:val="00D564CB"/>
    <w:rsid w:val="00D5694F"/>
    <w:rsid w:val="00D569E5"/>
    <w:rsid w:val="00D56D66"/>
    <w:rsid w:val="00D576D0"/>
    <w:rsid w:val="00D60FF0"/>
    <w:rsid w:val="00D61065"/>
    <w:rsid w:val="00D6147D"/>
    <w:rsid w:val="00D616D0"/>
    <w:rsid w:val="00D61A7E"/>
    <w:rsid w:val="00D61B87"/>
    <w:rsid w:val="00D61BC5"/>
    <w:rsid w:val="00D61C48"/>
    <w:rsid w:val="00D61EF6"/>
    <w:rsid w:val="00D6285A"/>
    <w:rsid w:val="00D63175"/>
    <w:rsid w:val="00D63397"/>
    <w:rsid w:val="00D63A0B"/>
    <w:rsid w:val="00D643B9"/>
    <w:rsid w:val="00D649DF"/>
    <w:rsid w:val="00D64A40"/>
    <w:rsid w:val="00D652A0"/>
    <w:rsid w:val="00D652AE"/>
    <w:rsid w:val="00D666B8"/>
    <w:rsid w:val="00D666D4"/>
    <w:rsid w:val="00D677B2"/>
    <w:rsid w:val="00D70041"/>
    <w:rsid w:val="00D71049"/>
    <w:rsid w:val="00D714CF"/>
    <w:rsid w:val="00D7292F"/>
    <w:rsid w:val="00D72E5A"/>
    <w:rsid w:val="00D7377B"/>
    <w:rsid w:val="00D749FC"/>
    <w:rsid w:val="00D751C9"/>
    <w:rsid w:val="00D752F2"/>
    <w:rsid w:val="00D7606E"/>
    <w:rsid w:val="00D76422"/>
    <w:rsid w:val="00D767B8"/>
    <w:rsid w:val="00D76D2A"/>
    <w:rsid w:val="00D76EBA"/>
    <w:rsid w:val="00D77F05"/>
    <w:rsid w:val="00D8060B"/>
    <w:rsid w:val="00D81FEE"/>
    <w:rsid w:val="00D826D6"/>
    <w:rsid w:val="00D8286F"/>
    <w:rsid w:val="00D82C59"/>
    <w:rsid w:val="00D82F7C"/>
    <w:rsid w:val="00D83F38"/>
    <w:rsid w:val="00D84E6B"/>
    <w:rsid w:val="00D853CC"/>
    <w:rsid w:val="00D85EB6"/>
    <w:rsid w:val="00D86277"/>
    <w:rsid w:val="00D8650D"/>
    <w:rsid w:val="00D86D47"/>
    <w:rsid w:val="00D873D6"/>
    <w:rsid w:val="00D87626"/>
    <w:rsid w:val="00D87768"/>
    <w:rsid w:val="00D90F1A"/>
    <w:rsid w:val="00D92070"/>
    <w:rsid w:val="00D92330"/>
    <w:rsid w:val="00D92384"/>
    <w:rsid w:val="00D939E0"/>
    <w:rsid w:val="00D93A90"/>
    <w:rsid w:val="00D93EBB"/>
    <w:rsid w:val="00D94018"/>
    <w:rsid w:val="00D94666"/>
    <w:rsid w:val="00D94C72"/>
    <w:rsid w:val="00D950A1"/>
    <w:rsid w:val="00D964E8"/>
    <w:rsid w:val="00D96826"/>
    <w:rsid w:val="00DA1051"/>
    <w:rsid w:val="00DA134B"/>
    <w:rsid w:val="00DA16D8"/>
    <w:rsid w:val="00DA2E49"/>
    <w:rsid w:val="00DA3779"/>
    <w:rsid w:val="00DA4CAB"/>
    <w:rsid w:val="00DA59C3"/>
    <w:rsid w:val="00DA6F8A"/>
    <w:rsid w:val="00DA720E"/>
    <w:rsid w:val="00DA78D8"/>
    <w:rsid w:val="00DB032D"/>
    <w:rsid w:val="00DB0708"/>
    <w:rsid w:val="00DB07C9"/>
    <w:rsid w:val="00DB18F3"/>
    <w:rsid w:val="00DB1D93"/>
    <w:rsid w:val="00DB42C3"/>
    <w:rsid w:val="00DB5016"/>
    <w:rsid w:val="00DB62C4"/>
    <w:rsid w:val="00DB66A0"/>
    <w:rsid w:val="00DB6FE8"/>
    <w:rsid w:val="00DB730B"/>
    <w:rsid w:val="00DC0D6F"/>
    <w:rsid w:val="00DC22B6"/>
    <w:rsid w:val="00DC299F"/>
    <w:rsid w:val="00DC307A"/>
    <w:rsid w:val="00DC31DE"/>
    <w:rsid w:val="00DC3AFB"/>
    <w:rsid w:val="00DC3C50"/>
    <w:rsid w:val="00DC3E92"/>
    <w:rsid w:val="00DC482A"/>
    <w:rsid w:val="00DC5216"/>
    <w:rsid w:val="00DC5DD0"/>
    <w:rsid w:val="00DC6BD9"/>
    <w:rsid w:val="00DC6F4C"/>
    <w:rsid w:val="00DC7F82"/>
    <w:rsid w:val="00DD00E5"/>
    <w:rsid w:val="00DD00ED"/>
    <w:rsid w:val="00DD1025"/>
    <w:rsid w:val="00DD10AB"/>
    <w:rsid w:val="00DD1264"/>
    <w:rsid w:val="00DD1C8F"/>
    <w:rsid w:val="00DD2951"/>
    <w:rsid w:val="00DD2F99"/>
    <w:rsid w:val="00DD317A"/>
    <w:rsid w:val="00DD325C"/>
    <w:rsid w:val="00DD52B9"/>
    <w:rsid w:val="00DD706F"/>
    <w:rsid w:val="00DD7866"/>
    <w:rsid w:val="00DE031E"/>
    <w:rsid w:val="00DE079D"/>
    <w:rsid w:val="00DE0897"/>
    <w:rsid w:val="00DE0A71"/>
    <w:rsid w:val="00DE10E2"/>
    <w:rsid w:val="00DE16EC"/>
    <w:rsid w:val="00DE2115"/>
    <w:rsid w:val="00DE224B"/>
    <w:rsid w:val="00DE31E3"/>
    <w:rsid w:val="00DE3734"/>
    <w:rsid w:val="00DE3A8A"/>
    <w:rsid w:val="00DE42DE"/>
    <w:rsid w:val="00DE5A9E"/>
    <w:rsid w:val="00DE5B46"/>
    <w:rsid w:val="00DE6165"/>
    <w:rsid w:val="00DE7304"/>
    <w:rsid w:val="00DE7561"/>
    <w:rsid w:val="00DE79F7"/>
    <w:rsid w:val="00DE7B7D"/>
    <w:rsid w:val="00DF0AFD"/>
    <w:rsid w:val="00DF13AA"/>
    <w:rsid w:val="00DF1612"/>
    <w:rsid w:val="00DF18CD"/>
    <w:rsid w:val="00DF23AC"/>
    <w:rsid w:val="00DF25E7"/>
    <w:rsid w:val="00DF2A26"/>
    <w:rsid w:val="00DF2EDA"/>
    <w:rsid w:val="00DF2F45"/>
    <w:rsid w:val="00DF3033"/>
    <w:rsid w:val="00DF311E"/>
    <w:rsid w:val="00DF4120"/>
    <w:rsid w:val="00DF52CC"/>
    <w:rsid w:val="00DF5734"/>
    <w:rsid w:val="00DF5C6D"/>
    <w:rsid w:val="00DF5EB5"/>
    <w:rsid w:val="00DF6366"/>
    <w:rsid w:val="00DF705A"/>
    <w:rsid w:val="00DF7C44"/>
    <w:rsid w:val="00DF7D45"/>
    <w:rsid w:val="00E001A4"/>
    <w:rsid w:val="00E0129B"/>
    <w:rsid w:val="00E014D6"/>
    <w:rsid w:val="00E01AFD"/>
    <w:rsid w:val="00E01E1F"/>
    <w:rsid w:val="00E01FD5"/>
    <w:rsid w:val="00E02194"/>
    <w:rsid w:val="00E025EE"/>
    <w:rsid w:val="00E02E41"/>
    <w:rsid w:val="00E034C2"/>
    <w:rsid w:val="00E03588"/>
    <w:rsid w:val="00E05973"/>
    <w:rsid w:val="00E05D91"/>
    <w:rsid w:val="00E06C82"/>
    <w:rsid w:val="00E0721F"/>
    <w:rsid w:val="00E07A0B"/>
    <w:rsid w:val="00E10CD2"/>
    <w:rsid w:val="00E1163F"/>
    <w:rsid w:val="00E11DE3"/>
    <w:rsid w:val="00E11F9B"/>
    <w:rsid w:val="00E12380"/>
    <w:rsid w:val="00E12613"/>
    <w:rsid w:val="00E1272A"/>
    <w:rsid w:val="00E12E6B"/>
    <w:rsid w:val="00E13B3F"/>
    <w:rsid w:val="00E15B02"/>
    <w:rsid w:val="00E168DC"/>
    <w:rsid w:val="00E1793C"/>
    <w:rsid w:val="00E2024E"/>
    <w:rsid w:val="00E2083D"/>
    <w:rsid w:val="00E20B5F"/>
    <w:rsid w:val="00E20D2A"/>
    <w:rsid w:val="00E21A60"/>
    <w:rsid w:val="00E21EBC"/>
    <w:rsid w:val="00E221C9"/>
    <w:rsid w:val="00E22A44"/>
    <w:rsid w:val="00E243D2"/>
    <w:rsid w:val="00E24E54"/>
    <w:rsid w:val="00E252A5"/>
    <w:rsid w:val="00E26504"/>
    <w:rsid w:val="00E2682D"/>
    <w:rsid w:val="00E26AEF"/>
    <w:rsid w:val="00E26CBD"/>
    <w:rsid w:val="00E26FB0"/>
    <w:rsid w:val="00E2741D"/>
    <w:rsid w:val="00E27490"/>
    <w:rsid w:val="00E276E5"/>
    <w:rsid w:val="00E27E88"/>
    <w:rsid w:val="00E30972"/>
    <w:rsid w:val="00E31F26"/>
    <w:rsid w:val="00E32C3C"/>
    <w:rsid w:val="00E33102"/>
    <w:rsid w:val="00E33695"/>
    <w:rsid w:val="00E33BC9"/>
    <w:rsid w:val="00E34C4A"/>
    <w:rsid w:val="00E34E3F"/>
    <w:rsid w:val="00E34E83"/>
    <w:rsid w:val="00E34FD0"/>
    <w:rsid w:val="00E3508E"/>
    <w:rsid w:val="00E356D3"/>
    <w:rsid w:val="00E35816"/>
    <w:rsid w:val="00E35EBA"/>
    <w:rsid w:val="00E36567"/>
    <w:rsid w:val="00E3689D"/>
    <w:rsid w:val="00E37168"/>
    <w:rsid w:val="00E374CF"/>
    <w:rsid w:val="00E40AAA"/>
    <w:rsid w:val="00E40C9A"/>
    <w:rsid w:val="00E414F5"/>
    <w:rsid w:val="00E41D5B"/>
    <w:rsid w:val="00E4431F"/>
    <w:rsid w:val="00E44C60"/>
    <w:rsid w:val="00E44DD5"/>
    <w:rsid w:val="00E4505A"/>
    <w:rsid w:val="00E45540"/>
    <w:rsid w:val="00E45D60"/>
    <w:rsid w:val="00E504BD"/>
    <w:rsid w:val="00E510AC"/>
    <w:rsid w:val="00E515D1"/>
    <w:rsid w:val="00E51615"/>
    <w:rsid w:val="00E51759"/>
    <w:rsid w:val="00E51C36"/>
    <w:rsid w:val="00E520DC"/>
    <w:rsid w:val="00E52947"/>
    <w:rsid w:val="00E53061"/>
    <w:rsid w:val="00E532AB"/>
    <w:rsid w:val="00E537D3"/>
    <w:rsid w:val="00E538BA"/>
    <w:rsid w:val="00E53C1A"/>
    <w:rsid w:val="00E53EF1"/>
    <w:rsid w:val="00E5405F"/>
    <w:rsid w:val="00E569A0"/>
    <w:rsid w:val="00E56B2F"/>
    <w:rsid w:val="00E5724C"/>
    <w:rsid w:val="00E573BB"/>
    <w:rsid w:val="00E5767C"/>
    <w:rsid w:val="00E60AC3"/>
    <w:rsid w:val="00E60B4C"/>
    <w:rsid w:val="00E61331"/>
    <w:rsid w:val="00E61E9E"/>
    <w:rsid w:val="00E61EF3"/>
    <w:rsid w:val="00E62432"/>
    <w:rsid w:val="00E62DF6"/>
    <w:rsid w:val="00E63166"/>
    <w:rsid w:val="00E631F7"/>
    <w:rsid w:val="00E634FB"/>
    <w:rsid w:val="00E636A5"/>
    <w:rsid w:val="00E63BB2"/>
    <w:rsid w:val="00E6519D"/>
    <w:rsid w:val="00E652E1"/>
    <w:rsid w:val="00E65577"/>
    <w:rsid w:val="00E65B27"/>
    <w:rsid w:val="00E65C4D"/>
    <w:rsid w:val="00E663DE"/>
    <w:rsid w:val="00E66D74"/>
    <w:rsid w:val="00E7046D"/>
    <w:rsid w:val="00E70490"/>
    <w:rsid w:val="00E705E3"/>
    <w:rsid w:val="00E717D1"/>
    <w:rsid w:val="00E71827"/>
    <w:rsid w:val="00E71CB3"/>
    <w:rsid w:val="00E71F9C"/>
    <w:rsid w:val="00E74622"/>
    <w:rsid w:val="00E756DC"/>
    <w:rsid w:val="00E76B5D"/>
    <w:rsid w:val="00E76FCC"/>
    <w:rsid w:val="00E77237"/>
    <w:rsid w:val="00E800B2"/>
    <w:rsid w:val="00E8070D"/>
    <w:rsid w:val="00E81AEC"/>
    <w:rsid w:val="00E81F25"/>
    <w:rsid w:val="00E81FE6"/>
    <w:rsid w:val="00E82246"/>
    <w:rsid w:val="00E82537"/>
    <w:rsid w:val="00E82D54"/>
    <w:rsid w:val="00E83409"/>
    <w:rsid w:val="00E84536"/>
    <w:rsid w:val="00E846C5"/>
    <w:rsid w:val="00E84F34"/>
    <w:rsid w:val="00E85971"/>
    <w:rsid w:val="00E8697F"/>
    <w:rsid w:val="00E87453"/>
    <w:rsid w:val="00E8756F"/>
    <w:rsid w:val="00E87A33"/>
    <w:rsid w:val="00E87DE9"/>
    <w:rsid w:val="00E90768"/>
    <w:rsid w:val="00E907CA"/>
    <w:rsid w:val="00E90DBF"/>
    <w:rsid w:val="00E91054"/>
    <w:rsid w:val="00E91472"/>
    <w:rsid w:val="00E92643"/>
    <w:rsid w:val="00E93699"/>
    <w:rsid w:val="00E93A99"/>
    <w:rsid w:val="00E94AA9"/>
    <w:rsid w:val="00E9564F"/>
    <w:rsid w:val="00E95B50"/>
    <w:rsid w:val="00E95C23"/>
    <w:rsid w:val="00E960EE"/>
    <w:rsid w:val="00E97E36"/>
    <w:rsid w:val="00EA1691"/>
    <w:rsid w:val="00EA2AFB"/>
    <w:rsid w:val="00EA2BB4"/>
    <w:rsid w:val="00EA2E5B"/>
    <w:rsid w:val="00EA3FDC"/>
    <w:rsid w:val="00EA44BD"/>
    <w:rsid w:val="00EA47EE"/>
    <w:rsid w:val="00EA4A57"/>
    <w:rsid w:val="00EA544B"/>
    <w:rsid w:val="00EA5D05"/>
    <w:rsid w:val="00EA5E9B"/>
    <w:rsid w:val="00EA5F59"/>
    <w:rsid w:val="00EA60B5"/>
    <w:rsid w:val="00EA6324"/>
    <w:rsid w:val="00EA69C6"/>
    <w:rsid w:val="00EA6A19"/>
    <w:rsid w:val="00EA6DE9"/>
    <w:rsid w:val="00EA7333"/>
    <w:rsid w:val="00EB0621"/>
    <w:rsid w:val="00EB14F5"/>
    <w:rsid w:val="00EB19FB"/>
    <w:rsid w:val="00EB1AA0"/>
    <w:rsid w:val="00EB1BE1"/>
    <w:rsid w:val="00EB1EDE"/>
    <w:rsid w:val="00EB21A2"/>
    <w:rsid w:val="00EB36F8"/>
    <w:rsid w:val="00EB3D5B"/>
    <w:rsid w:val="00EB4FD2"/>
    <w:rsid w:val="00EB52EC"/>
    <w:rsid w:val="00EB553A"/>
    <w:rsid w:val="00EB57EB"/>
    <w:rsid w:val="00EB6341"/>
    <w:rsid w:val="00EB6FAA"/>
    <w:rsid w:val="00EB6FE2"/>
    <w:rsid w:val="00EB7C8C"/>
    <w:rsid w:val="00EB7DB3"/>
    <w:rsid w:val="00EC0517"/>
    <w:rsid w:val="00EC126B"/>
    <w:rsid w:val="00EC2478"/>
    <w:rsid w:val="00EC2E03"/>
    <w:rsid w:val="00EC33EB"/>
    <w:rsid w:val="00EC3DAB"/>
    <w:rsid w:val="00EC41DC"/>
    <w:rsid w:val="00EC42D1"/>
    <w:rsid w:val="00EC44D3"/>
    <w:rsid w:val="00EC508C"/>
    <w:rsid w:val="00EC571C"/>
    <w:rsid w:val="00EC617A"/>
    <w:rsid w:val="00EC6E3D"/>
    <w:rsid w:val="00EC722F"/>
    <w:rsid w:val="00EC7600"/>
    <w:rsid w:val="00EC7B92"/>
    <w:rsid w:val="00ED026E"/>
    <w:rsid w:val="00ED11C5"/>
    <w:rsid w:val="00ED12D9"/>
    <w:rsid w:val="00ED12F5"/>
    <w:rsid w:val="00ED13DF"/>
    <w:rsid w:val="00ED1790"/>
    <w:rsid w:val="00ED22F0"/>
    <w:rsid w:val="00ED2F1A"/>
    <w:rsid w:val="00ED335E"/>
    <w:rsid w:val="00ED33D7"/>
    <w:rsid w:val="00ED396C"/>
    <w:rsid w:val="00ED3B4D"/>
    <w:rsid w:val="00ED4687"/>
    <w:rsid w:val="00ED4C1F"/>
    <w:rsid w:val="00ED72E5"/>
    <w:rsid w:val="00ED7DBB"/>
    <w:rsid w:val="00ED7E32"/>
    <w:rsid w:val="00ED7E53"/>
    <w:rsid w:val="00EE0258"/>
    <w:rsid w:val="00EE0836"/>
    <w:rsid w:val="00EE1133"/>
    <w:rsid w:val="00EE1992"/>
    <w:rsid w:val="00EE33AC"/>
    <w:rsid w:val="00EE366B"/>
    <w:rsid w:val="00EE3A4D"/>
    <w:rsid w:val="00EE3B06"/>
    <w:rsid w:val="00EE4D84"/>
    <w:rsid w:val="00EE5088"/>
    <w:rsid w:val="00EE69C5"/>
    <w:rsid w:val="00EE6ABA"/>
    <w:rsid w:val="00EE6F1D"/>
    <w:rsid w:val="00EE73D5"/>
    <w:rsid w:val="00EE752A"/>
    <w:rsid w:val="00EE7FB2"/>
    <w:rsid w:val="00EF0327"/>
    <w:rsid w:val="00EF0A08"/>
    <w:rsid w:val="00EF462C"/>
    <w:rsid w:val="00EF48C2"/>
    <w:rsid w:val="00EF698C"/>
    <w:rsid w:val="00F00A2E"/>
    <w:rsid w:val="00F0314F"/>
    <w:rsid w:val="00F04964"/>
    <w:rsid w:val="00F052D2"/>
    <w:rsid w:val="00F10DB9"/>
    <w:rsid w:val="00F11098"/>
    <w:rsid w:val="00F119E3"/>
    <w:rsid w:val="00F1208D"/>
    <w:rsid w:val="00F1296D"/>
    <w:rsid w:val="00F12B8C"/>
    <w:rsid w:val="00F12FF5"/>
    <w:rsid w:val="00F1328C"/>
    <w:rsid w:val="00F13E10"/>
    <w:rsid w:val="00F13FD9"/>
    <w:rsid w:val="00F150B4"/>
    <w:rsid w:val="00F15B07"/>
    <w:rsid w:val="00F1719D"/>
    <w:rsid w:val="00F1767B"/>
    <w:rsid w:val="00F207EF"/>
    <w:rsid w:val="00F20A29"/>
    <w:rsid w:val="00F21374"/>
    <w:rsid w:val="00F21AFB"/>
    <w:rsid w:val="00F21CA2"/>
    <w:rsid w:val="00F22616"/>
    <w:rsid w:val="00F23C1F"/>
    <w:rsid w:val="00F23F9E"/>
    <w:rsid w:val="00F26753"/>
    <w:rsid w:val="00F26A73"/>
    <w:rsid w:val="00F26C78"/>
    <w:rsid w:val="00F27284"/>
    <w:rsid w:val="00F27B24"/>
    <w:rsid w:val="00F27CA6"/>
    <w:rsid w:val="00F314DF"/>
    <w:rsid w:val="00F3166F"/>
    <w:rsid w:val="00F3191B"/>
    <w:rsid w:val="00F31DC9"/>
    <w:rsid w:val="00F31E12"/>
    <w:rsid w:val="00F31FA8"/>
    <w:rsid w:val="00F330FB"/>
    <w:rsid w:val="00F3400F"/>
    <w:rsid w:val="00F34BD7"/>
    <w:rsid w:val="00F357E1"/>
    <w:rsid w:val="00F3683E"/>
    <w:rsid w:val="00F36A45"/>
    <w:rsid w:val="00F377FE"/>
    <w:rsid w:val="00F37E1C"/>
    <w:rsid w:val="00F4126A"/>
    <w:rsid w:val="00F41825"/>
    <w:rsid w:val="00F42CE2"/>
    <w:rsid w:val="00F442B1"/>
    <w:rsid w:val="00F44BB9"/>
    <w:rsid w:val="00F45740"/>
    <w:rsid w:val="00F4640C"/>
    <w:rsid w:val="00F46BA6"/>
    <w:rsid w:val="00F50ADE"/>
    <w:rsid w:val="00F50E97"/>
    <w:rsid w:val="00F512A3"/>
    <w:rsid w:val="00F51858"/>
    <w:rsid w:val="00F52334"/>
    <w:rsid w:val="00F52F85"/>
    <w:rsid w:val="00F5445F"/>
    <w:rsid w:val="00F54C6C"/>
    <w:rsid w:val="00F54CF7"/>
    <w:rsid w:val="00F54FAA"/>
    <w:rsid w:val="00F55E83"/>
    <w:rsid w:val="00F5658A"/>
    <w:rsid w:val="00F56A18"/>
    <w:rsid w:val="00F57298"/>
    <w:rsid w:val="00F57509"/>
    <w:rsid w:val="00F5783D"/>
    <w:rsid w:val="00F57E9B"/>
    <w:rsid w:val="00F57EBE"/>
    <w:rsid w:val="00F57FB8"/>
    <w:rsid w:val="00F60574"/>
    <w:rsid w:val="00F608A4"/>
    <w:rsid w:val="00F611C6"/>
    <w:rsid w:val="00F61574"/>
    <w:rsid w:val="00F618D9"/>
    <w:rsid w:val="00F6255A"/>
    <w:rsid w:val="00F62E3C"/>
    <w:rsid w:val="00F63BCD"/>
    <w:rsid w:val="00F63C0F"/>
    <w:rsid w:val="00F641BF"/>
    <w:rsid w:val="00F64B69"/>
    <w:rsid w:val="00F64EE2"/>
    <w:rsid w:val="00F6527B"/>
    <w:rsid w:val="00F65D65"/>
    <w:rsid w:val="00F6623B"/>
    <w:rsid w:val="00F6633B"/>
    <w:rsid w:val="00F66A8D"/>
    <w:rsid w:val="00F66C52"/>
    <w:rsid w:val="00F67E5C"/>
    <w:rsid w:val="00F70628"/>
    <w:rsid w:val="00F7169D"/>
    <w:rsid w:val="00F71A1D"/>
    <w:rsid w:val="00F724AB"/>
    <w:rsid w:val="00F72C2F"/>
    <w:rsid w:val="00F742DF"/>
    <w:rsid w:val="00F743DB"/>
    <w:rsid w:val="00F7482B"/>
    <w:rsid w:val="00F75155"/>
    <w:rsid w:val="00F758AD"/>
    <w:rsid w:val="00F761CE"/>
    <w:rsid w:val="00F767C4"/>
    <w:rsid w:val="00F772AF"/>
    <w:rsid w:val="00F804E6"/>
    <w:rsid w:val="00F8096C"/>
    <w:rsid w:val="00F8125F"/>
    <w:rsid w:val="00F81AAF"/>
    <w:rsid w:val="00F83379"/>
    <w:rsid w:val="00F83AEC"/>
    <w:rsid w:val="00F85AAC"/>
    <w:rsid w:val="00F85C34"/>
    <w:rsid w:val="00F86950"/>
    <w:rsid w:val="00F87339"/>
    <w:rsid w:val="00F873D4"/>
    <w:rsid w:val="00F9171A"/>
    <w:rsid w:val="00F92FAC"/>
    <w:rsid w:val="00F933AD"/>
    <w:rsid w:val="00F9412D"/>
    <w:rsid w:val="00F94720"/>
    <w:rsid w:val="00F94CE3"/>
    <w:rsid w:val="00F95EFC"/>
    <w:rsid w:val="00F96756"/>
    <w:rsid w:val="00FA0A7A"/>
    <w:rsid w:val="00FA0BAA"/>
    <w:rsid w:val="00FA16A8"/>
    <w:rsid w:val="00FA1A19"/>
    <w:rsid w:val="00FA21E8"/>
    <w:rsid w:val="00FA27B3"/>
    <w:rsid w:val="00FA38AD"/>
    <w:rsid w:val="00FA3F79"/>
    <w:rsid w:val="00FA42CC"/>
    <w:rsid w:val="00FA4391"/>
    <w:rsid w:val="00FA4ACC"/>
    <w:rsid w:val="00FA50C6"/>
    <w:rsid w:val="00FA58C9"/>
    <w:rsid w:val="00FA5BBC"/>
    <w:rsid w:val="00FA5F84"/>
    <w:rsid w:val="00FA668E"/>
    <w:rsid w:val="00FA72FF"/>
    <w:rsid w:val="00FA7C47"/>
    <w:rsid w:val="00FA7F57"/>
    <w:rsid w:val="00FB045B"/>
    <w:rsid w:val="00FB2AA9"/>
    <w:rsid w:val="00FB3742"/>
    <w:rsid w:val="00FB4CA6"/>
    <w:rsid w:val="00FB510F"/>
    <w:rsid w:val="00FB555D"/>
    <w:rsid w:val="00FB55EA"/>
    <w:rsid w:val="00FB5D8C"/>
    <w:rsid w:val="00FB66A8"/>
    <w:rsid w:val="00FB6BEE"/>
    <w:rsid w:val="00FB7F36"/>
    <w:rsid w:val="00FC0193"/>
    <w:rsid w:val="00FC01EC"/>
    <w:rsid w:val="00FC2865"/>
    <w:rsid w:val="00FC3329"/>
    <w:rsid w:val="00FC34F0"/>
    <w:rsid w:val="00FC3AB8"/>
    <w:rsid w:val="00FC3B21"/>
    <w:rsid w:val="00FC43C5"/>
    <w:rsid w:val="00FC4D8C"/>
    <w:rsid w:val="00FC51B4"/>
    <w:rsid w:val="00FC51EE"/>
    <w:rsid w:val="00FC5EC0"/>
    <w:rsid w:val="00FC62F4"/>
    <w:rsid w:val="00FD096E"/>
    <w:rsid w:val="00FD1142"/>
    <w:rsid w:val="00FD134D"/>
    <w:rsid w:val="00FD1D25"/>
    <w:rsid w:val="00FD1DB8"/>
    <w:rsid w:val="00FD2748"/>
    <w:rsid w:val="00FD339A"/>
    <w:rsid w:val="00FD33ED"/>
    <w:rsid w:val="00FD3DC1"/>
    <w:rsid w:val="00FD3E2C"/>
    <w:rsid w:val="00FD4A00"/>
    <w:rsid w:val="00FD7549"/>
    <w:rsid w:val="00FD7B01"/>
    <w:rsid w:val="00FE022E"/>
    <w:rsid w:val="00FE22A4"/>
    <w:rsid w:val="00FE3282"/>
    <w:rsid w:val="00FE3341"/>
    <w:rsid w:val="00FE3CA4"/>
    <w:rsid w:val="00FE3DA2"/>
    <w:rsid w:val="00FE4B6F"/>
    <w:rsid w:val="00FE5506"/>
    <w:rsid w:val="00FE5629"/>
    <w:rsid w:val="00FE57CA"/>
    <w:rsid w:val="00FE5D2A"/>
    <w:rsid w:val="00FE5D34"/>
    <w:rsid w:val="00FE7920"/>
    <w:rsid w:val="00FE7CC3"/>
    <w:rsid w:val="00FE7F4F"/>
    <w:rsid w:val="00FF03D8"/>
    <w:rsid w:val="00FF0453"/>
    <w:rsid w:val="00FF08E2"/>
    <w:rsid w:val="00FF0979"/>
    <w:rsid w:val="00FF149C"/>
    <w:rsid w:val="00FF1AC1"/>
    <w:rsid w:val="00FF2B31"/>
    <w:rsid w:val="00FF2FA7"/>
    <w:rsid w:val="00FF3367"/>
    <w:rsid w:val="00FF39B8"/>
    <w:rsid w:val="00FF5CC0"/>
    <w:rsid w:val="00FF7640"/>
    <w:rsid w:val="00FF7B73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B3892-1D3D-493D-AA70-34A182D2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6C"/>
    <w:pPr>
      <w:spacing w:after="160" w:line="259" w:lineRule="auto"/>
    </w:pPr>
    <w:rPr>
      <w:rFonts w:ascii="Times New Roman" w:eastAsia="Times New Roman" w:hAnsi="Times New Roman"/>
      <w:lang w:eastAsia="ru-RU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0C5B24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05A3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semiHidden/>
    <w:rsid w:val="000C5B2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0C5B2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МР заголовок1"/>
    <w:basedOn w:val="a3"/>
    <w:next w:val="2"/>
    <w:link w:val="10"/>
    <w:qFormat/>
    <w:rsid w:val="000C5B24"/>
    <w:pPr>
      <w:keepNext/>
      <w:keepLines/>
      <w:pageBreakBefore/>
      <w:numPr>
        <w:numId w:val="4"/>
      </w:numPr>
      <w:spacing w:after="120" w:line="240" w:lineRule="auto"/>
      <w:outlineLvl w:val="0"/>
    </w:pPr>
    <w:rPr>
      <w:rFonts w:ascii="Times New Roman" w:eastAsiaTheme="minorHAnsi" w:hAnsi="Times New Roman" w:cs="Times New Roman"/>
      <w:b/>
      <w:sz w:val="32"/>
      <w:szCs w:val="28"/>
      <w:lang w:eastAsia="en-US"/>
    </w:rPr>
  </w:style>
  <w:style w:type="character" w:customStyle="1" w:styleId="10">
    <w:name w:val="МР заголовок1 Знак"/>
    <w:basedOn w:val="a0"/>
    <w:link w:val="1"/>
    <w:rsid w:val="000C5B24"/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0C5B24"/>
    <w:pPr>
      <w:keepNext/>
      <w:keepLines/>
      <w:numPr>
        <w:ilvl w:val="1"/>
        <w:numId w:val="4"/>
      </w:numPr>
      <w:spacing w:before="120" w:after="120" w:line="240" w:lineRule="auto"/>
      <w:outlineLvl w:val="1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EmptyCellLayoutStyle">
    <w:name w:val="EmptyCellLayoutStyle"/>
    <w:rsid w:val="0033766C"/>
    <w:pPr>
      <w:spacing w:after="160" w:line="259" w:lineRule="auto"/>
    </w:pPr>
    <w:rPr>
      <w:rFonts w:ascii="Times New Roman" w:eastAsia="Times New Roman" w:hAnsi="Times New Roman"/>
      <w:sz w:val="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6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2018-10-17T03:45:00Z</dcterms:created>
  <dcterms:modified xsi:type="dcterms:W3CDTF">2018-10-31T13:05:00Z</dcterms:modified>
</cp:coreProperties>
</file>