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733" w:rsidRDefault="0028073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8073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Ведущий: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2807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Здравствуйте. Вы прибыли на станцию №2.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Команда присаживается, а гости проходят сюда.</w:t>
      </w:r>
    </w:p>
    <w:p w:rsidR="00280733" w:rsidRPr="00280733" w:rsidRDefault="0028073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8073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Ведущий: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  </w:t>
      </w:r>
      <w:r w:rsidRPr="002807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Турист, я считаю, должен знать все! И как болото обойти, и как деревья вылечить. Сейчас я предлагаю вам необычное задани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е. Посмотрите, перед вами лежат </w:t>
      </w:r>
      <w:r w:rsidRPr="002807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листья с различных деревьев и на них написаны буквы. Но буквы это не простые. Вам нужно определить, какие слова зашифрованы среди разбросанных листьев.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сказать определение  этих слов.</w:t>
      </w:r>
      <w:r w:rsidRPr="002807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807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ОТВЕТ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 рюкзак</w:t>
      </w:r>
      <w:r w:rsidRPr="002807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турист, компас.</w:t>
      </w:r>
    </w:p>
    <w:p w:rsidR="00D2454A" w:rsidRPr="001253E1" w:rsidRDefault="00E52F97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253E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Турист</w:t>
      </w:r>
      <w:r w:rsidRPr="001253E1">
        <w:rPr>
          <w:rFonts w:ascii="Times New Roman" w:hAnsi="Times New Roman" w:cs="Times New Roman"/>
          <w:sz w:val="28"/>
          <w:szCs w:val="28"/>
          <w:shd w:val="clear" w:color="auto" w:fill="FFFFFF"/>
        </w:rPr>
        <w:t> - "гражданин, посещающий страну (место) временного пребывания в оздоровительных, познавательных, профессионально-деловых, спортивных, религиозных и иных целях без занятия оплачиваемой деятельностью в период от 24 часов до 6 месяцев подряд или осуществляющий не менее одной ночевки" (ФЗ "Об основах туристской деятельности в Российской Федерации" от 4 октября 1996 г.).</w:t>
      </w:r>
    </w:p>
    <w:p w:rsidR="00E52F97" w:rsidRPr="001253E1" w:rsidRDefault="00E52F97">
      <w:pPr>
        <w:rPr>
          <w:rFonts w:ascii="Times New Roman" w:hAnsi="Times New Roman" w:cs="Times New Roman"/>
          <w:sz w:val="28"/>
          <w:szCs w:val="28"/>
          <w:shd w:val="clear" w:color="auto" w:fill="F3F1ED"/>
        </w:rPr>
      </w:pPr>
      <w:proofErr w:type="spellStart"/>
      <w:r w:rsidRPr="001253E1">
        <w:rPr>
          <w:rFonts w:ascii="Times New Roman" w:hAnsi="Times New Roman" w:cs="Times New Roman"/>
          <w:b/>
          <w:bCs/>
          <w:sz w:val="28"/>
          <w:szCs w:val="28"/>
          <w:shd w:val="clear" w:color="auto" w:fill="F3F1ED"/>
        </w:rPr>
        <w:t>Ко́мпас</w:t>
      </w:r>
      <w:proofErr w:type="spellEnd"/>
      <w:r w:rsidRPr="001253E1">
        <w:rPr>
          <w:rFonts w:ascii="Times New Roman" w:hAnsi="Times New Roman" w:cs="Times New Roman"/>
          <w:sz w:val="28"/>
          <w:szCs w:val="28"/>
          <w:shd w:val="clear" w:color="auto" w:fill="F3F1ED"/>
        </w:rPr>
        <w:t> (</w:t>
      </w:r>
      <w:proofErr w:type="spellStart"/>
      <w:r w:rsidRPr="001253E1">
        <w:rPr>
          <w:rFonts w:ascii="Times New Roman" w:hAnsi="Times New Roman" w:cs="Times New Roman"/>
          <w:sz w:val="28"/>
          <w:szCs w:val="28"/>
          <w:shd w:val="clear" w:color="auto" w:fill="F3F1ED"/>
        </w:rPr>
        <w:t>итал</w:t>
      </w:r>
      <w:proofErr w:type="spellEnd"/>
      <w:r w:rsidRPr="001253E1">
        <w:rPr>
          <w:rFonts w:ascii="Times New Roman" w:hAnsi="Times New Roman" w:cs="Times New Roman"/>
          <w:sz w:val="28"/>
          <w:szCs w:val="28"/>
          <w:shd w:val="clear" w:color="auto" w:fill="F3F1ED"/>
        </w:rPr>
        <w:t xml:space="preserve">. </w:t>
      </w:r>
      <w:proofErr w:type="spellStart"/>
      <w:proofErr w:type="gramStart"/>
      <w:r w:rsidRPr="001253E1">
        <w:rPr>
          <w:rFonts w:ascii="Times New Roman" w:hAnsi="Times New Roman" w:cs="Times New Roman"/>
          <w:sz w:val="28"/>
          <w:szCs w:val="28"/>
          <w:shd w:val="clear" w:color="auto" w:fill="F3F1ED"/>
        </w:rPr>
        <w:t>с</w:t>
      </w:r>
      <w:proofErr w:type="gramEnd"/>
      <w:r w:rsidRPr="001253E1">
        <w:rPr>
          <w:rFonts w:ascii="Times New Roman" w:hAnsi="Times New Roman" w:cs="Times New Roman"/>
          <w:sz w:val="28"/>
          <w:szCs w:val="28"/>
          <w:shd w:val="clear" w:color="auto" w:fill="F3F1ED"/>
        </w:rPr>
        <w:t>ompassio</w:t>
      </w:r>
      <w:proofErr w:type="spellEnd"/>
      <w:r w:rsidRPr="001253E1">
        <w:rPr>
          <w:rFonts w:ascii="Times New Roman" w:hAnsi="Times New Roman" w:cs="Times New Roman"/>
          <w:sz w:val="28"/>
          <w:szCs w:val="28"/>
          <w:shd w:val="clear" w:color="auto" w:fill="F3F1ED"/>
        </w:rPr>
        <w:t xml:space="preserve">; от </w:t>
      </w:r>
      <w:proofErr w:type="spellStart"/>
      <w:r w:rsidRPr="001253E1">
        <w:rPr>
          <w:rFonts w:ascii="Times New Roman" w:hAnsi="Times New Roman" w:cs="Times New Roman"/>
          <w:sz w:val="28"/>
          <w:szCs w:val="28"/>
          <w:shd w:val="clear" w:color="auto" w:fill="F3F1ED"/>
        </w:rPr>
        <w:t>compassare</w:t>
      </w:r>
      <w:proofErr w:type="spellEnd"/>
      <w:r w:rsidRPr="001253E1">
        <w:rPr>
          <w:rFonts w:ascii="Times New Roman" w:hAnsi="Times New Roman" w:cs="Times New Roman"/>
          <w:sz w:val="28"/>
          <w:szCs w:val="28"/>
          <w:shd w:val="clear" w:color="auto" w:fill="F3F1ED"/>
        </w:rPr>
        <w:t xml:space="preserve"> — измерять шагами; в профессиональной речи моряков: </w:t>
      </w:r>
      <w:proofErr w:type="spellStart"/>
      <w:r w:rsidRPr="001253E1">
        <w:rPr>
          <w:rFonts w:ascii="Times New Roman" w:hAnsi="Times New Roman" w:cs="Times New Roman"/>
          <w:b/>
          <w:bCs/>
          <w:sz w:val="28"/>
          <w:szCs w:val="28"/>
          <w:shd w:val="clear" w:color="auto" w:fill="F3F1ED"/>
        </w:rPr>
        <w:t>компа́с</w:t>
      </w:r>
      <w:proofErr w:type="spellEnd"/>
      <w:r w:rsidRPr="001253E1">
        <w:rPr>
          <w:rFonts w:ascii="Times New Roman" w:hAnsi="Times New Roman" w:cs="Times New Roman"/>
          <w:sz w:val="28"/>
          <w:szCs w:val="28"/>
          <w:shd w:val="clear" w:color="auto" w:fill="F3F1ED"/>
        </w:rPr>
        <w:t>) — устройство, облегчающее ориентирование на местности путем указания на магнитные полюса Земли и стороны света</w:t>
      </w:r>
    </w:p>
    <w:p w:rsidR="00E52F97" w:rsidRDefault="001253E1">
      <w:pPr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  <w:proofErr w:type="spellStart"/>
      <w:proofErr w:type="gramStart"/>
      <w:r w:rsidRPr="002807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Рюкза́к</w:t>
      </w:r>
      <w:proofErr w:type="spellEnd"/>
      <w:proofErr w:type="gramEnd"/>
      <w:r w:rsidRPr="00125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(от нем. </w:t>
      </w:r>
      <w:proofErr w:type="spellStart"/>
      <w:r w:rsidRPr="001253E1">
        <w:rPr>
          <w:rFonts w:ascii="Times New Roman" w:hAnsi="Times New Roman" w:cs="Times New Roman"/>
          <w:sz w:val="28"/>
          <w:szCs w:val="28"/>
          <w:shd w:val="clear" w:color="auto" w:fill="FFFFFF"/>
        </w:rPr>
        <w:t>Rücksack</w:t>
      </w:r>
      <w:proofErr w:type="spellEnd"/>
      <w:r w:rsidRPr="00125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заплечная сумка) — специализированная сумка для длительной переноски на спине различных грузов</w:t>
      </w:r>
      <w:r>
        <w:rPr>
          <w:rFonts w:ascii="Arial" w:hAnsi="Arial" w:cs="Arial"/>
          <w:color w:val="333333"/>
          <w:sz w:val="27"/>
          <w:szCs w:val="27"/>
          <w:shd w:val="clear" w:color="auto" w:fill="FFFFFF"/>
        </w:rPr>
        <w:t>.</w:t>
      </w:r>
    </w:p>
    <w:p w:rsidR="00F638A8" w:rsidRDefault="00F638A8">
      <w:pPr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F638A8" w:rsidRDefault="00F638A8">
      <w:pPr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F638A8" w:rsidRDefault="00F638A8">
      <w:pPr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F638A8" w:rsidRDefault="00F638A8">
      <w:pPr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F638A8" w:rsidRDefault="00F638A8">
      <w:pPr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F638A8" w:rsidRDefault="00F638A8">
      <w:pPr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F638A8" w:rsidRDefault="00F638A8">
      <w:pPr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F638A8" w:rsidRDefault="00F638A8">
      <w:pPr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F638A8" w:rsidRDefault="00F638A8">
      <w:pPr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F638A8" w:rsidRDefault="00F638A8">
      <w:pPr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F638A8" w:rsidRPr="00F638A8" w:rsidRDefault="00F638A8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65C8E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lastRenderedPageBreak/>
        <w:t xml:space="preserve"> «Полоса препятствий» </w:t>
      </w:r>
      <w:r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 xml:space="preserve"> «Лыжи»</w:t>
      </w:r>
      <w:r w:rsidRPr="00365C8E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638A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Ведущий</w:t>
      </w:r>
      <w:r w:rsidRPr="00F638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 Добрый день! Каждому туристу приходится преодолевать различные препятствия: проходить болото, пробираться через заросли кустарников, спускаться по крутым оврагам. Сейчас вам придется выполнить туристическую полосу препятствий: пройти болото и не сорваться в воду (всей командой), Встаем всей командой на лыжи и от конуса до конуса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638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  <w:r w:rsidRPr="00F638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Если один упадет, то возвращается вся команда.</w:t>
      </w:r>
    </w:p>
    <w:p w:rsidR="00F638A8" w:rsidRDefault="00F638A8">
      <w:pPr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F638A8" w:rsidRDefault="00F638A8">
      <w:pPr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F638A8" w:rsidRDefault="00F638A8">
      <w:pPr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F638A8" w:rsidRDefault="00F638A8">
      <w:pPr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F638A8" w:rsidRDefault="00F638A8">
      <w:pPr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F638A8" w:rsidRDefault="00F638A8">
      <w:pPr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F638A8" w:rsidRDefault="00F638A8">
      <w:pPr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F638A8" w:rsidRDefault="00F638A8">
      <w:pPr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F638A8" w:rsidRPr="00E52F97" w:rsidRDefault="00F638A8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2454A" w:rsidRDefault="007D588E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548957" cy="7600950"/>
            <wp:effectExtent l="19050" t="0" r="0" b="0"/>
            <wp:docPr id="1" name="Рисунок 1" descr="Трафареты листьев, шаблоны листьев: листья для вырезания распечат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афареты листьев, шаблоны листьев: листья для вырезания распечатать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49606" r="551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5563" cy="7609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454A">
        <w:rPr>
          <w:noProof/>
          <w:lang w:eastAsia="ru-RU"/>
        </w:rPr>
        <w:lastRenderedPageBreak/>
        <w:drawing>
          <wp:inline distT="0" distB="0" distL="0" distR="0">
            <wp:extent cx="5238750" cy="6781800"/>
            <wp:effectExtent l="19050" t="0" r="0" b="0"/>
            <wp:docPr id="8" name="Рисунок 8" descr="https://ds04.infourok.ru/uploads/ex/0c33/000aba92-793d1f24/4/hello_html_m28d5a8e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ds04.infourok.ru/uploads/ex/0c33/000aba92-793d1f24/4/hello_html_m28d5a8e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678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54A" w:rsidRDefault="00D2454A">
      <w:pPr>
        <w:rPr>
          <w:noProof/>
          <w:lang w:eastAsia="ru-RU"/>
        </w:rPr>
      </w:pPr>
    </w:p>
    <w:p w:rsidR="00D2454A" w:rsidRDefault="00D2454A">
      <w:pPr>
        <w:rPr>
          <w:noProof/>
          <w:lang w:eastAsia="ru-RU"/>
        </w:rPr>
      </w:pPr>
    </w:p>
    <w:p w:rsidR="00D2454A" w:rsidRDefault="00D2454A">
      <w:pPr>
        <w:rPr>
          <w:noProof/>
          <w:lang w:eastAsia="ru-RU"/>
        </w:rPr>
      </w:pPr>
    </w:p>
    <w:p w:rsidR="00D2454A" w:rsidRDefault="00D2454A">
      <w:pPr>
        <w:rPr>
          <w:noProof/>
          <w:lang w:eastAsia="ru-RU"/>
        </w:rPr>
      </w:pPr>
    </w:p>
    <w:p w:rsidR="00D2454A" w:rsidRDefault="00D2454A">
      <w:pPr>
        <w:rPr>
          <w:noProof/>
          <w:lang w:eastAsia="ru-RU"/>
        </w:rPr>
      </w:pPr>
    </w:p>
    <w:p w:rsidR="00D2454A" w:rsidRDefault="00D2454A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762485" cy="6972300"/>
            <wp:effectExtent l="19050" t="0" r="265" b="0"/>
            <wp:docPr id="11" name="Рисунок 11" descr="http://timvandevall.com/wp-content/uploads/leaf-templ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timvandevall.com/wp-content/uploads/leaf-templat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7750" r="15315" b="103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485" cy="697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54A" w:rsidRDefault="00D2454A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256385" cy="7000875"/>
            <wp:effectExtent l="19050" t="0" r="0" b="0"/>
            <wp:docPr id="5" name="Рисунок 5" descr="http://cliparts.co/cliparts/yik/BGr/yikBGrki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liparts.co/cliparts/yik/BGr/yikBGrkiE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185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6385" cy="700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54A" w:rsidRDefault="00D2454A">
      <w:pPr>
        <w:rPr>
          <w:noProof/>
          <w:lang w:eastAsia="ru-RU"/>
        </w:rPr>
      </w:pPr>
    </w:p>
    <w:p w:rsidR="009C43A2" w:rsidRDefault="009C43A2"/>
    <w:p w:rsidR="00D2454A" w:rsidRDefault="00D2454A"/>
    <w:p w:rsidR="00D2454A" w:rsidRDefault="00D2454A"/>
    <w:p w:rsidR="00D2454A" w:rsidRDefault="00D2454A"/>
    <w:p w:rsidR="00D2454A" w:rsidRDefault="00D2454A"/>
    <w:p w:rsidR="00D2454A" w:rsidRDefault="00D2454A"/>
    <w:p w:rsidR="00D2454A" w:rsidRDefault="00D2454A"/>
    <w:p w:rsidR="00D2454A" w:rsidRDefault="00D2454A">
      <w:r>
        <w:rPr>
          <w:noProof/>
          <w:lang w:eastAsia="ru-RU"/>
        </w:rPr>
        <w:drawing>
          <wp:inline distT="0" distB="0" distL="0" distR="0">
            <wp:extent cx="5000625" cy="6686550"/>
            <wp:effectExtent l="19050" t="0" r="9525" b="0"/>
            <wp:docPr id="14" name="Рисунок 14" descr="http://raskraski-online-besplatno.ru/raskraski/listya/leaves-a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raskraski-online-besplatno.ru/raskraski/listya/leaves-ash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4480" t="2000" r="1434" b="4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668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54A" w:rsidRDefault="00D2454A"/>
    <w:p w:rsidR="00D2454A" w:rsidRDefault="00D2454A"/>
    <w:p w:rsidR="00D2454A" w:rsidRDefault="00D2454A"/>
    <w:p w:rsidR="00D2454A" w:rsidRDefault="00D2454A"/>
    <w:sectPr w:rsidR="00D2454A" w:rsidSect="00415E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F97" w:rsidRDefault="00E52F97" w:rsidP="00E52F97">
      <w:pPr>
        <w:spacing w:after="0" w:line="240" w:lineRule="auto"/>
      </w:pPr>
      <w:r>
        <w:separator/>
      </w:r>
    </w:p>
  </w:endnote>
  <w:endnote w:type="continuationSeparator" w:id="0">
    <w:p w:rsidR="00E52F97" w:rsidRDefault="00E52F97" w:rsidP="00E52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 L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F97" w:rsidRDefault="00E52F9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F97" w:rsidRDefault="00E52F97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F97" w:rsidRDefault="00E52F9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F97" w:rsidRDefault="00E52F97" w:rsidP="00E52F97">
      <w:pPr>
        <w:spacing w:after="0" w:line="240" w:lineRule="auto"/>
      </w:pPr>
      <w:r>
        <w:separator/>
      </w:r>
    </w:p>
  </w:footnote>
  <w:footnote w:type="continuationSeparator" w:id="0">
    <w:p w:rsidR="00E52F97" w:rsidRDefault="00E52F97" w:rsidP="00E52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F97" w:rsidRDefault="00E52F9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F97" w:rsidRDefault="00E52F97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F97" w:rsidRDefault="00E52F9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454A"/>
    <w:rsid w:val="001253E1"/>
    <w:rsid w:val="001A5D68"/>
    <w:rsid w:val="00280733"/>
    <w:rsid w:val="003A12B6"/>
    <w:rsid w:val="00415E5C"/>
    <w:rsid w:val="00790E23"/>
    <w:rsid w:val="007D588E"/>
    <w:rsid w:val="009C4256"/>
    <w:rsid w:val="009C43A2"/>
    <w:rsid w:val="00A77EC8"/>
    <w:rsid w:val="00B0387D"/>
    <w:rsid w:val="00B20172"/>
    <w:rsid w:val="00B95CD9"/>
    <w:rsid w:val="00BA2B10"/>
    <w:rsid w:val="00D2454A"/>
    <w:rsid w:val="00E52F97"/>
    <w:rsid w:val="00F63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5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2018-02-23T07:38:00Z</cp:lastPrinted>
  <dcterms:created xsi:type="dcterms:W3CDTF">2018-02-17T19:18:00Z</dcterms:created>
  <dcterms:modified xsi:type="dcterms:W3CDTF">2018-02-23T07:40:00Z</dcterms:modified>
</cp:coreProperties>
</file>