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4D" w:rsidRDefault="0020164D" w:rsidP="0031761C">
      <w:pPr>
        <w:pStyle w:val="21"/>
        <w:shd w:val="clear" w:color="auto" w:fill="FFFFFF"/>
        <w:spacing w:before="0" w:beforeAutospacing="0" w:after="0" w:afterAutospacing="0" w:line="360" w:lineRule="atLeast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Учебно-методический комплекс</w:t>
      </w:r>
      <w:r>
        <w:rPr>
          <w:rFonts w:ascii="Arial" w:hAnsi="Arial" w:cs="Arial"/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  <w:t>по разработке и реализации специальной индивидуальной программы развития (СИПР)</w:t>
      </w:r>
    </w:p>
    <w:p w:rsidR="0020164D" w:rsidRPr="0020164D" w:rsidRDefault="0020164D" w:rsidP="0020164D"/>
    <w:p w:rsidR="00FC2DC4" w:rsidRPr="0031761C" w:rsidRDefault="0020164D">
      <w:pPr>
        <w:rPr>
          <w:rFonts w:ascii="Times New Roman" w:hAnsi="Times New Roman" w:cs="Times New Roman"/>
          <w:sz w:val="28"/>
          <w:szCs w:val="28"/>
        </w:rPr>
      </w:pPr>
      <w:r w:rsidRPr="0031761C">
        <w:rPr>
          <w:rFonts w:ascii="Times New Roman" w:hAnsi="Times New Roman" w:cs="Times New Roman"/>
          <w:sz w:val="28"/>
          <w:szCs w:val="28"/>
        </w:rPr>
        <w:t xml:space="preserve">  Псковский Центр лечебной педагогик</w:t>
      </w:r>
      <w:bookmarkStart w:id="0" w:name="_GoBack"/>
      <w:bookmarkEnd w:id="0"/>
      <w:r w:rsidRPr="0031761C">
        <w:rPr>
          <w:rFonts w:ascii="Times New Roman" w:hAnsi="Times New Roman" w:cs="Times New Roman"/>
          <w:sz w:val="28"/>
          <w:szCs w:val="28"/>
        </w:rPr>
        <w:t xml:space="preserve">и    </w:t>
      </w:r>
      <w:hyperlink r:id="rId5" w:history="1">
        <w:r w:rsidRPr="0031761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www.умксипр.рф</w:t>
        </w:r>
      </w:hyperlink>
    </w:p>
    <w:sectPr w:rsidR="00FC2DC4" w:rsidRPr="00317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8D"/>
    <w:rsid w:val="00003283"/>
    <w:rsid w:val="00013A0A"/>
    <w:rsid w:val="00031523"/>
    <w:rsid w:val="00033BBF"/>
    <w:rsid w:val="00055104"/>
    <w:rsid w:val="00095E7D"/>
    <w:rsid w:val="000A589C"/>
    <w:rsid w:val="000A739B"/>
    <w:rsid w:val="000B1087"/>
    <w:rsid w:val="000B7609"/>
    <w:rsid w:val="000D269B"/>
    <w:rsid w:val="000D2864"/>
    <w:rsid w:val="000E5298"/>
    <w:rsid w:val="000F10BF"/>
    <w:rsid w:val="00104247"/>
    <w:rsid w:val="00107566"/>
    <w:rsid w:val="001158CD"/>
    <w:rsid w:val="00123C14"/>
    <w:rsid w:val="00133DFE"/>
    <w:rsid w:val="0013421C"/>
    <w:rsid w:val="00140586"/>
    <w:rsid w:val="00143702"/>
    <w:rsid w:val="0014593E"/>
    <w:rsid w:val="00151127"/>
    <w:rsid w:val="0015432B"/>
    <w:rsid w:val="00161673"/>
    <w:rsid w:val="001B0122"/>
    <w:rsid w:val="001B3578"/>
    <w:rsid w:val="001D15F2"/>
    <w:rsid w:val="001F732B"/>
    <w:rsid w:val="001F7511"/>
    <w:rsid w:val="0020164D"/>
    <w:rsid w:val="00207EDF"/>
    <w:rsid w:val="0022284B"/>
    <w:rsid w:val="002236B3"/>
    <w:rsid w:val="00236385"/>
    <w:rsid w:val="002603CA"/>
    <w:rsid w:val="002768E4"/>
    <w:rsid w:val="002848F5"/>
    <w:rsid w:val="00292FD1"/>
    <w:rsid w:val="002B3602"/>
    <w:rsid w:val="002C773F"/>
    <w:rsid w:val="002D01ED"/>
    <w:rsid w:val="002D204A"/>
    <w:rsid w:val="002D6A33"/>
    <w:rsid w:val="002E72A2"/>
    <w:rsid w:val="002F1809"/>
    <w:rsid w:val="002F2171"/>
    <w:rsid w:val="003026B5"/>
    <w:rsid w:val="0031761C"/>
    <w:rsid w:val="00345359"/>
    <w:rsid w:val="00345BFD"/>
    <w:rsid w:val="00347C51"/>
    <w:rsid w:val="00347FF8"/>
    <w:rsid w:val="00355EAE"/>
    <w:rsid w:val="003643A0"/>
    <w:rsid w:val="00374132"/>
    <w:rsid w:val="00374F8D"/>
    <w:rsid w:val="00384CF5"/>
    <w:rsid w:val="00392729"/>
    <w:rsid w:val="003A37A8"/>
    <w:rsid w:val="003C5B5D"/>
    <w:rsid w:val="003C6429"/>
    <w:rsid w:val="003C748A"/>
    <w:rsid w:val="003D0C00"/>
    <w:rsid w:val="003D0E4E"/>
    <w:rsid w:val="003F66CD"/>
    <w:rsid w:val="00414268"/>
    <w:rsid w:val="004242BE"/>
    <w:rsid w:val="00425A05"/>
    <w:rsid w:val="00430751"/>
    <w:rsid w:val="00432A68"/>
    <w:rsid w:val="00444A1F"/>
    <w:rsid w:val="00452F7D"/>
    <w:rsid w:val="0045613D"/>
    <w:rsid w:val="004626AD"/>
    <w:rsid w:val="00465D7A"/>
    <w:rsid w:val="00481A52"/>
    <w:rsid w:val="004A63A5"/>
    <w:rsid w:val="004B0D64"/>
    <w:rsid w:val="004D4613"/>
    <w:rsid w:val="004F3B63"/>
    <w:rsid w:val="004F4517"/>
    <w:rsid w:val="004F4F6D"/>
    <w:rsid w:val="00506D48"/>
    <w:rsid w:val="00512134"/>
    <w:rsid w:val="00515A00"/>
    <w:rsid w:val="00521186"/>
    <w:rsid w:val="00522058"/>
    <w:rsid w:val="005235B3"/>
    <w:rsid w:val="00525457"/>
    <w:rsid w:val="005269B8"/>
    <w:rsid w:val="005330B1"/>
    <w:rsid w:val="00533B5B"/>
    <w:rsid w:val="00536CD0"/>
    <w:rsid w:val="00540439"/>
    <w:rsid w:val="00543739"/>
    <w:rsid w:val="0054608C"/>
    <w:rsid w:val="0055586F"/>
    <w:rsid w:val="00556FAC"/>
    <w:rsid w:val="00577AD8"/>
    <w:rsid w:val="00577B19"/>
    <w:rsid w:val="005953D2"/>
    <w:rsid w:val="005A11B0"/>
    <w:rsid w:val="005A426B"/>
    <w:rsid w:val="005B276B"/>
    <w:rsid w:val="005B3235"/>
    <w:rsid w:val="005D02F6"/>
    <w:rsid w:val="005D7F9E"/>
    <w:rsid w:val="005E033F"/>
    <w:rsid w:val="00610888"/>
    <w:rsid w:val="00617188"/>
    <w:rsid w:val="00617456"/>
    <w:rsid w:val="00624D2E"/>
    <w:rsid w:val="00635531"/>
    <w:rsid w:val="00643C5F"/>
    <w:rsid w:val="00650BF1"/>
    <w:rsid w:val="00651095"/>
    <w:rsid w:val="006610AB"/>
    <w:rsid w:val="00661213"/>
    <w:rsid w:val="006864D4"/>
    <w:rsid w:val="006922F8"/>
    <w:rsid w:val="006B3EE1"/>
    <w:rsid w:val="006C131B"/>
    <w:rsid w:val="006C2136"/>
    <w:rsid w:val="006E2E92"/>
    <w:rsid w:val="006F7F8A"/>
    <w:rsid w:val="00701426"/>
    <w:rsid w:val="00704671"/>
    <w:rsid w:val="00710A91"/>
    <w:rsid w:val="00712168"/>
    <w:rsid w:val="0073387C"/>
    <w:rsid w:val="00737674"/>
    <w:rsid w:val="00757B58"/>
    <w:rsid w:val="00766A5A"/>
    <w:rsid w:val="0076752A"/>
    <w:rsid w:val="00776EB3"/>
    <w:rsid w:val="0078525E"/>
    <w:rsid w:val="007906FF"/>
    <w:rsid w:val="007A1CB0"/>
    <w:rsid w:val="007E0F33"/>
    <w:rsid w:val="007E65A8"/>
    <w:rsid w:val="007F6F1C"/>
    <w:rsid w:val="008009E7"/>
    <w:rsid w:val="00804688"/>
    <w:rsid w:val="00806DD9"/>
    <w:rsid w:val="00806F50"/>
    <w:rsid w:val="008121FE"/>
    <w:rsid w:val="00816DF3"/>
    <w:rsid w:val="008173FA"/>
    <w:rsid w:val="0083423C"/>
    <w:rsid w:val="00836CEE"/>
    <w:rsid w:val="008401D6"/>
    <w:rsid w:val="00850185"/>
    <w:rsid w:val="008512DB"/>
    <w:rsid w:val="008679A2"/>
    <w:rsid w:val="008763E8"/>
    <w:rsid w:val="00881C6A"/>
    <w:rsid w:val="00890C8D"/>
    <w:rsid w:val="008932D6"/>
    <w:rsid w:val="008944A2"/>
    <w:rsid w:val="008A53C8"/>
    <w:rsid w:val="008A64E2"/>
    <w:rsid w:val="008B3C73"/>
    <w:rsid w:val="008B58C6"/>
    <w:rsid w:val="008B790E"/>
    <w:rsid w:val="008B7AEE"/>
    <w:rsid w:val="008D4D18"/>
    <w:rsid w:val="008E4F13"/>
    <w:rsid w:val="009054C3"/>
    <w:rsid w:val="009111E7"/>
    <w:rsid w:val="00912D5D"/>
    <w:rsid w:val="00913306"/>
    <w:rsid w:val="00921F0A"/>
    <w:rsid w:val="00931C54"/>
    <w:rsid w:val="00933C9D"/>
    <w:rsid w:val="00933E34"/>
    <w:rsid w:val="00935A1E"/>
    <w:rsid w:val="00940D04"/>
    <w:rsid w:val="00946908"/>
    <w:rsid w:val="0094775C"/>
    <w:rsid w:val="00951C4F"/>
    <w:rsid w:val="0096016C"/>
    <w:rsid w:val="009620B2"/>
    <w:rsid w:val="009841E4"/>
    <w:rsid w:val="009848EA"/>
    <w:rsid w:val="0099450F"/>
    <w:rsid w:val="00997223"/>
    <w:rsid w:val="009A0A13"/>
    <w:rsid w:val="009A1820"/>
    <w:rsid w:val="009A4D61"/>
    <w:rsid w:val="009A5AF1"/>
    <w:rsid w:val="009B1288"/>
    <w:rsid w:val="009D0D9D"/>
    <w:rsid w:val="009D1712"/>
    <w:rsid w:val="009E69A2"/>
    <w:rsid w:val="009F0FBB"/>
    <w:rsid w:val="009F1EEF"/>
    <w:rsid w:val="009F4587"/>
    <w:rsid w:val="009F467A"/>
    <w:rsid w:val="00A05479"/>
    <w:rsid w:val="00A06131"/>
    <w:rsid w:val="00A0759C"/>
    <w:rsid w:val="00A1449F"/>
    <w:rsid w:val="00A258A3"/>
    <w:rsid w:val="00A40735"/>
    <w:rsid w:val="00A40CFA"/>
    <w:rsid w:val="00A41BB1"/>
    <w:rsid w:val="00A41C8B"/>
    <w:rsid w:val="00A43A7F"/>
    <w:rsid w:val="00A44099"/>
    <w:rsid w:val="00A44165"/>
    <w:rsid w:val="00A44312"/>
    <w:rsid w:val="00A54B99"/>
    <w:rsid w:val="00A60386"/>
    <w:rsid w:val="00A64AC7"/>
    <w:rsid w:val="00A66BF5"/>
    <w:rsid w:val="00A70C94"/>
    <w:rsid w:val="00A81EFD"/>
    <w:rsid w:val="00A8759C"/>
    <w:rsid w:val="00AA10F0"/>
    <w:rsid w:val="00AC2024"/>
    <w:rsid w:val="00AC4110"/>
    <w:rsid w:val="00AC7820"/>
    <w:rsid w:val="00AD4700"/>
    <w:rsid w:val="00AD58A8"/>
    <w:rsid w:val="00AE282A"/>
    <w:rsid w:val="00AE394A"/>
    <w:rsid w:val="00AF0D61"/>
    <w:rsid w:val="00AF2147"/>
    <w:rsid w:val="00AF3BD9"/>
    <w:rsid w:val="00B04915"/>
    <w:rsid w:val="00B05CD1"/>
    <w:rsid w:val="00B0648C"/>
    <w:rsid w:val="00B1193B"/>
    <w:rsid w:val="00B1513C"/>
    <w:rsid w:val="00B25D15"/>
    <w:rsid w:val="00B334A7"/>
    <w:rsid w:val="00B417E9"/>
    <w:rsid w:val="00B42524"/>
    <w:rsid w:val="00B5347B"/>
    <w:rsid w:val="00B56584"/>
    <w:rsid w:val="00B57445"/>
    <w:rsid w:val="00B62AE4"/>
    <w:rsid w:val="00B73DD3"/>
    <w:rsid w:val="00B928AE"/>
    <w:rsid w:val="00BA7F8F"/>
    <w:rsid w:val="00BB3651"/>
    <w:rsid w:val="00BB47A3"/>
    <w:rsid w:val="00BB4FCE"/>
    <w:rsid w:val="00BC763F"/>
    <w:rsid w:val="00BD24FD"/>
    <w:rsid w:val="00BD381D"/>
    <w:rsid w:val="00BF1248"/>
    <w:rsid w:val="00BF45A0"/>
    <w:rsid w:val="00C0692B"/>
    <w:rsid w:val="00C10FD7"/>
    <w:rsid w:val="00C331F2"/>
    <w:rsid w:val="00C3641A"/>
    <w:rsid w:val="00C42DB9"/>
    <w:rsid w:val="00C434F5"/>
    <w:rsid w:val="00C51824"/>
    <w:rsid w:val="00C74098"/>
    <w:rsid w:val="00C743FC"/>
    <w:rsid w:val="00C843E4"/>
    <w:rsid w:val="00CC402F"/>
    <w:rsid w:val="00CD31CF"/>
    <w:rsid w:val="00CD63F2"/>
    <w:rsid w:val="00CD6F34"/>
    <w:rsid w:val="00D00380"/>
    <w:rsid w:val="00D003DD"/>
    <w:rsid w:val="00D1540F"/>
    <w:rsid w:val="00D17251"/>
    <w:rsid w:val="00D3283E"/>
    <w:rsid w:val="00D35029"/>
    <w:rsid w:val="00D35682"/>
    <w:rsid w:val="00D36830"/>
    <w:rsid w:val="00D41AFA"/>
    <w:rsid w:val="00D456D8"/>
    <w:rsid w:val="00D53C3D"/>
    <w:rsid w:val="00D71A5C"/>
    <w:rsid w:val="00D800F6"/>
    <w:rsid w:val="00D82698"/>
    <w:rsid w:val="00D84A7F"/>
    <w:rsid w:val="00DA46D2"/>
    <w:rsid w:val="00DB06AC"/>
    <w:rsid w:val="00DB0A9A"/>
    <w:rsid w:val="00DB1DB9"/>
    <w:rsid w:val="00DB2DB7"/>
    <w:rsid w:val="00DB34E4"/>
    <w:rsid w:val="00DB3EDB"/>
    <w:rsid w:val="00DC048C"/>
    <w:rsid w:val="00DC184D"/>
    <w:rsid w:val="00DC5069"/>
    <w:rsid w:val="00DF26B1"/>
    <w:rsid w:val="00DF5800"/>
    <w:rsid w:val="00E01616"/>
    <w:rsid w:val="00E0201B"/>
    <w:rsid w:val="00E0439A"/>
    <w:rsid w:val="00E20345"/>
    <w:rsid w:val="00E215FC"/>
    <w:rsid w:val="00E262AB"/>
    <w:rsid w:val="00E53F9B"/>
    <w:rsid w:val="00E74598"/>
    <w:rsid w:val="00E817F4"/>
    <w:rsid w:val="00E879BD"/>
    <w:rsid w:val="00E90078"/>
    <w:rsid w:val="00EA4143"/>
    <w:rsid w:val="00EA6881"/>
    <w:rsid w:val="00EB2C57"/>
    <w:rsid w:val="00EC68BE"/>
    <w:rsid w:val="00EE39C3"/>
    <w:rsid w:val="00F01149"/>
    <w:rsid w:val="00F139F8"/>
    <w:rsid w:val="00F26AE6"/>
    <w:rsid w:val="00F44C1A"/>
    <w:rsid w:val="00F473E5"/>
    <w:rsid w:val="00F51C7B"/>
    <w:rsid w:val="00F53781"/>
    <w:rsid w:val="00F677CE"/>
    <w:rsid w:val="00F71D17"/>
    <w:rsid w:val="00F869A1"/>
    <w:rsid w:val="00F874AA"/>
    <w:rsid w:val="00F95131"/>
    <w:rsid w:val="00FA44E5"/>
    <w:rsid w:val="00FB3DAA"/>
    <w:rsid w:val="00FC0C1C"/>
    <w:rsid w:val="00FC2DC4"/>
    <w:rsid w:val="00FD37A3"/>
    <w:rsid w:val="00FD4130"/>
    <w:rsid w:val="00FD7C53"/>
    <w:rsid w:val="00FE3AC0"/>
    <w:rsid w:val="00FE550C"/>
    <w:rsid w:val="00FF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6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164D"/>
    <w:rPr>
      <w:color w:val="800080" w:themeColor="followedHyperlink"/>
      <w:u w:val="single"/>
    </w:rPr>
  </w:style>
  <w:style w:type="paragraph" w:customStyle="1" w:styleId="21">
    <w:name w:val="21"/>
    <w:basedOn w:val="a"/>
    <w:rsid w:val="0020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6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164D"/>
    <w:rPr>
      <w:color w:val="800080" w:themeColor="followedHyperlink"/>
      <w:u w:val="single"/>
    </w:rPr>
  </w:style>
  <w:style w:type="paragraph" w:customStyle="1" w:styleId="21">
    <w:name w:val="21"/>
    <w:basedOn w:val="a"/>
    <w:rsid w:val="0020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4;&#1082;&#1089;&#1080;&#1087;&#1088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>SPecialiST RePack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4</cp:revision>
  <dcterms:created xsi:type="dcterms:W3CDTF">2017-04-24T16:29:00Z</dcterms:created>
  <dcterms:modified xsi:type="dcterms:W3CDTF">2017-04-26T02:14:00Z</dcterms:modified>
</cp:coreProperties>
</file>