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0E" w:rsidRPr="000B790E" w:rsidRDefault="000B790E" w:rsidP="000B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РМО учителей русского языка и литературы</w:t>
      </w:r>
    </w:p>
    <w:p w:rsidR="000B790E" w:rsidRPr="000B790E" w:rsidRDefault="000B0AED" w:rsidP="000B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2023-2024</w:t>
      </w:r>
      <w:r w:rsidR="000B790E" w:rsidRPr="000B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915AE7" w:rsidRDefault="00915AE7" w:rsidP="002A1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F98" w:rsidRPr="00915AE7" w:rsidRDefault="00183F98" w:rsidP="002A1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Методическая тема:</w:t>
      </w:r>
    </w:p>
    <w:p w:rsidR="00183F98" w:rsidRPr="00915AE7" w:rsidRDefault="00915AE7" w:rsidP="002A1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учителей РМО» </w:t>
      </w:r>
    </w:p>
    <w:p w:rsidR="00E90341" w:rsidRPr="00915AE7" w:rsidRDefault="00E90341" w:rsidP="00E90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AE7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развитие профессиональной компетентности педагогов с целью повышения качества образования.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E90341" w:rsidRPr="00915AE7" w:rsidRDefault="00915AE7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>изучение методических материалов по обновленным ФГОС ООО и ФГОС СОО;</w:t>
      </w:r>
    </w:p>
    <w:p w:rsidR="00E90341" w:rsidRPr="00915AE7" w:rsidRDefault="00915AE7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E90341" w:rsidRPr="00915AE7" w:rsidRDefault="00915AE7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>систематическое, всестороннее изучение и анализ педагогической деятельности учителей района на основе диагностики;</w:t>
      </w:r>
    </w:p>
    <w:p w:rsidR="00E90341" w:rsidRPr="00915AE7" w:rsidRDefault="00915AE7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>стимулирование и развитие творческого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E90341" w:rsidRPr="00915AE7" w:rsidRDefault="00915AE7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>организация системной подготовки учащихся к государственной итоговой аттестации и ВПР;</w:t>
      </w:r>
    </w:p>
    <w:p w:rsidR="00E90341" w:rsidRPr="00915AE7" w:rsidRDefault="00915AE7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профессиональной компетенции учителей путём самообразования, обобщения и распространения передового педагогического опыта.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14EF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Направления методической работы: </w:t>
      </w:r>
    </w:p>
    <w:p w:rsidR="002A14EF" w:rsidRPr="00915AE7" w:rsidRDefault="002A14EF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информационно-аналитическая деятельность, </w:t>
      </w:r>
    </w:p>
    <w:p w:rsidR="002A14EF" w:rsidRPr="00915AE7" w:rsidRDefault="002A14EF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мониторинговая деятельность, </w:t>
      </w:r>
    </w:p>
    <w:p w:rsidR="002A14EF" w:rsidRPr="00915AE7" w:rsidRDefault="002A14EF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организационно-методическая деятельность, </w:t>
      </w:r>
    </w:p>
    <w:p w:rsidR="002A14EF" w:rsidRPr="00915AE7" w:rsidRDefault="002A14EF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>мероприя</w:t>
      </w: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тия для учителей и обучающихся, </w:t>
      </w:r>
    </w:p>
    <w:p w:rsidR="00E90341" w:rsidRPr="00915AE7" w:rsidRDefault="002A14EF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>работа с молодыми педагогами.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Формы методической работы: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1. Заседания методического объединения.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2. Методическая помощь и индивидуальные консультации по вопросам преподавания русского языка и литературы, организации внеклассной деятельности.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15AE7">
        <w:rPr>
          <w:rFonts w:ascii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 уроков педагогами</w:t>
      </w:r>
      <w:r w:rsidR="00915AE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15AE7">
        <w:rPr>
          <w:rFonts w:ascii="Times New Roman" w:hAnsi="Times New Roman" w:cs="Times New Roman"/>
          <w:sz w:val="24"/>
          <w:szCs w:val="24"/>
          <w:lang w:eastAsia="ru-RU"/>
        </w:rPr>
        <w:t>выездные</w:t>
      </w:r>
      <w:proofErr w:type="gramEnd"/>
      <w:r w:rsidR="00915AE7">
        <w:rPr>
          <w:rFonts w:ascii="Times New Roman" w:hAnsi="Times New Roman" w:cs="Times New Roman"/>
          <w:sz w:val="24"/>
          <w:szCs w:val="24"/>
          <w:lang w:eastAsia="ru-RU"/>
        </w:rPr>
        <w:t xml:space="preserve"> РМО)</w:t>
      </w:r>
      <w:r w:rsidRPr="00915AE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4. Выступления учителей РМО на практико-ориентированных семинарах, педагогических советах.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5. Повышение квалификации педагогов на курсах. Прохождение аттестации педагогических кадров.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6.Участие в семинарах, </w:t>
      </w:r>
      <w:proofErr w:type="spellStart"/>
      <w:r w:rsidRPr="00915AE7">
        <w:rPr>
          <w:rFonts w:ascii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915AE7">
        <w:rPr>
          <w:rFonts w:ascii="Times New Roman" w:hAnsi="Times New Roman" w:cs="Times New Roman"/>
          <w:sz w:val="24"/>
          <w:szCs w:val="24"/>
          <w:lang w:eastAsia="ru-RU"/>
        </w:rPr>
        <w:t>, мастер-классах, конференциях по вопросам повышения качества образования.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5AE7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Ожидаемые результаты работы:</w:t>
      </w:r>
      <w:bookmarkStart w:id="0" w:name="_GoBack"/>
      <w:bookmarkEnd w:id="0"/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- рост качества знаний учащихся;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познавательного интереса </w:t>
      </w:r>
      <w:proofErr w:type="gramStart"/>
      <w:r w:rsidRPr="00915AE7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 к предметам гуманитарного цикла;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- овладение учителями МО системой преподавания предметов в соответствии с ФГОС;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в процессе обучения для формирования у учащихся ключевых УУД.</w:t>
      </w:r>
    </w:p>
    <w:p w:rsidR="000B790E" w:rsidRPr="000B790E" w:rsidRDefault="000B790E" w:rsidP="000B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5692"/>
        <w:gridCol w:w="2948"/>
      </w:tblGrid>
      <w:tr w:rsidR="000B790E" w:rsidRPr="000B790E" w:rsidTr="00BB6CBC">
        <w:trPr>
          <w:trHeight w:val="222"/>
          <w:tblHeader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790E" w:rsidRPr="000B790E" w:rsidRDefault="000B790E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90E" w:rsidRPr="000B790E" w:rsidRDefault="000B790E" w:rsidP="000B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90E" w:rsidRPr="000B790E" w:rsidRDefault="000B790E" w:rsidP="000B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Ответственные</w:t>
            </w:r>
          </w:p>
        </w:tc>
      </w:tr>
      <w:tr w:rsidR="000B790E" w:rsidRPr="000B790E" w:rsidTr="00BB6CB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790E" w:rsidRPr="000B790E" w:rsidRDefault="000B790E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90E" w:rsidRPr="000B790E" w:rsidTr="00E90341">
        <w:trPr>
          <w:trHeight w:val="503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790E" w:rsidRPr="000B790E" w:rsidRDefault="0069555B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августа </w:t>
            </w:r>
            <w:r w:rsidR="00BB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5B" w:rsidRDefault="0069555B" w:rsidP="0069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Выездное заседание РМО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августовского совещания</w:t>
            </w:r>
          </w:p>
          <w:p w:rsidR="0069555B" w:rsidRPr="0069555B" w:rsidRDefault="0069555B" w:rsidP="0069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«Совершенствование профессиональных компетентностей учителей русского языка и </w:t>
            </w:r>
          </w:p>
          <w:p w:rsidR="000B790E" w:rsidRPr="000B790E" w:rsidRDefault="0069555B" w:rsidP="0069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как условие повышения качества школьного филологического образования»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55B" w:rsidRDefault="0069555B" w:rsidP="0099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Шмакова Г.Л. </w:t>
            </w:r>
          </w:p>
          <w:p w:rsidR="00992BAD" w:rsidRDefault="008A6F5A" w:rsidP="0099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ED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по вопросам:</w:t>
            </w:r>
          </w:p>
          <w:p w:rsidR="0069555B" w:rsidRDefault="0069555B" w:rsidP="0099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  <w:r w:rsidR="008F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F211E" w:rsidRPr="008F211E" w:rsidRDefault="008F211E" w:rsidP="008F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Pr="008F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555B" w:rsidRDefault="008F211E" w:rsidP="008F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Овчухов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А.П.,</w:t>
            </w:r>
          </w:p>
          <w:p w:rsidR="008F211E" w:rsidRDefault="008F211E" w:rsidP="008F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С.Б.,</w:t>
            </w:r>
          </w:p>
          <w:p w:rsidR="008F211E" w:rsidRPr="008F211E" w:rsidRDefault="008F211E" w:rsidP="008F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  <w:r w:rsidRPr="008F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B790E" w:rsidRPr="000B790E" w:rsidRDefault="008F211E" w:rsidP="000B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Окулова О.Н.</w:t>
            </w:r>
          </w:p>
        </w:tc>
      </w:tr>
      <w:tr w:rsidR="00BB6CBC" w:rsidRPr="000B790E" w:rsidTr="00E90341">
        <w:trPr>
          <w:trHeight w:val="503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B6CBC" w:rsidRDefault="00BB6CBC" w:rsidP="0049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 2023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CBC" w:rsidRPr="000B790E" w:rsidRDefault="00BB6CBC" w:rsidP="0049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состава жюри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туров </w:t>
            </w:r>
            <w:proofErr w:type="spellStart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и литературе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CBC" w:rsidRDefault="00BB6CBC" w:rsidP="0049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Г.Л.</w:t>
            </w:r>
          </w:p>
        </w:tc>
      </w:tr>
      <w:tr w:rsidR="00BB6CBC" w:rsidRPr="000B790E" w:rsidTr="00E90341">
        <w:trPr>
          <w:trHeight w:val="503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B6CBC" w:rsidRDefault="00BB6CBC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- сентябрь    2023 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CBC" w:rsidRPr="000B790E" w:rsidRDefault="00BB6CBC" w:rsidP="000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методической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коллегам и молодым специалистам:</w:t>
            </w:r>
          </w:p>
          <w:p w:rsidR="00BB6CBC" w:rsidRPr="00610F6E" w:rsidRDefault="00D26C52" w:rsidP="000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1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  <w:r w:rsidR="00BB6CBC"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пр</w:t>
            </w:r>
            <w:r w:rsidR="0061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 по русскому языку и литературе 5-10 классов в соответствии с требованиями ФОП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CBC" w:rsidRPr="00493789" w:rsidRDefault="00BB6CBC" w:rsidP="000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37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Рабочая группа:</w:t>
            </w:r>
          </w:p>
          <w:p w:rsidR="00BB6CBC" w:rsidRDefault="00BB6CBC" w:rsidP="000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Г.Л.,</w:t>
            </w:r>
          </w:p>
          <w:p w:rsidR="00BB6CBC" w:rsidRPr="000B790E" w:rsidRDefault="00BB6CBC" w:rsidP="000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И.А,</w:t>
            </w:r>
          </w:p>
          <w:p w:rsidR="00BB6CBC" w:rsidRDefault="00D26C52" w:rsidP="0099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Прядеина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</w:t>
            </w:r>
            <w:r w:rsidR="00BB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BB6CBC" w:rsidRPr="000B790E" w:rsidRDefault="00BB6CBC" w:rsidP="0099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BB6CBC" w:rsidRPr="000B790E" w:rsidTr="00E90341">
        <w:trPr>
          <w:trHeight w:val="382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B6CBC" w:rsidRPr="000B790E" w:rsidRDefault="00BB6CBC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    2023 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CBC" w:rsidRPr="000B790E" w:rsidRDefault="00BB6CBC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конкурсных работ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D9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униципального</w:t>
            </w:r>
            <w:r w:rsidRPr="00493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этап</w:t>
            </w:r>
            <w:r w:rsidR="00D9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493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2F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Всероссийского конкурса сочинений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CBC" w:rsidRDefault="00BB6CBC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Шмакова Г.Л. </w:t>
            </w:r>
          </w:p>
          <w:p w:rsidR="00BB6CBC" w:rsidRPr="000B790E" w:rsidRDefault="00BB6CBC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8A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 конкурса</w:t>
            </w:r>
          </w:p>
        </w:tc>
      </w:tr>
      <w:tr w:rsidR="00BB6CBC" w:rsidRPr="000B790E" w:rsidTr="00E90341">
        <w:trPr>
          <w:trHeight w:val="382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B6CBC" w:rsidRPr="000B790E" w:rsidRDefault="00BB6CBC" w:rsidP="006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    2023 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CBC" w:rsidRPr="000B790E" w:rsidRDefault="00BB6CBC" w:rsidP="006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проверка </w:t>
            </w:r>
            <w:r w:rsidRPr="00BB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Школьного этапа </w:t>
            </w:r>
            <w:proofErr w:type="spellStart"/>
            <w:r w:rsidRPr="00BB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ВсОШ</w:t>
            </w:r>
            <w:proofErr w:type="spellEnd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 и литературе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CBC" w:rsidRPr="000B790E" w:rsidRDefault="00BB6CBC" w:rsidP="006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русского языка и литературы </w:t>
            </w:r>
            <w:proofErr w:type="spellStart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BB6CBC" w:rsidRPr="000B790E" w:rsidTr="00E90341">
        <w:trPr>
          <w:trHeight w:val="140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6CBC" w:rsidRPr="000B790E" w:rsidRDefault="00BB6CBC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 г.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CBC" w:rsidRPr="000B790E" w:rsidRDefault="00BB6CBC" w:rsidP="000B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рабочей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режиме дистанционного общен</w:t>
            </w:r>
            <w:r w:rsidR="00F6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ия) по вопросу организации мероприятия с детьми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Разработка </w:t>
            </w:r>
            <w:r w:rsidR="00F6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</w:t>
            </w:r>
            <w:proofErr w:type="gramStart"/>
            <w:r w:rsidR="00F6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литературной</w:t>
            </w:r>
            <w:proofErr w:type="gramEnd"/>
            <w:r w:rsidR="00F6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F6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«Мы – читатели»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CBC" w:rsidRPr="00493789" w:rsidRDefault="00BB6CBC" w:rsidP="0012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37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Рабочая группа:</w:t>
            </w:r>
          </w:p>
          <w:p w:rsidR="00BB6CBC" w:rsidRPr="000B790E" w:rsidRDefault="00BB6CBC" w:rsidP="0012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Г.Л.,</w:t>
            </w:r>
          </w:p>
          <w:p w:rsidR="00BB6CBC" w:rsidRDefault="00BB6CBC" w:rsidP="000B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Лубенец Н.Н.,</w:t>
            </w:r>
          </w:p>
          <w:p w:rsidR="00F639BE" w:rsidRDefault="00F639BE" w:rsidP="000B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О.И.,</w:t>
            </w:r>
          </w:p>
          <w:p w:rsidR="00F639BE" w:rsidRDefault="00F639BE" w:rsidP="000B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Яшина М.В.,</w:t>
            </w:r>
          </w:p>
          <w:p w:rsidR="00F639BE" w:rsidRPr="000B790E" w:rsidRDefault="00F639BE" w:rsidP="000B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F639BE" w:rsidRPr="000B790E" w:rsidTr="00E90341">
        <w:trPr>
          <w:trHeight w:val="64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39BE" w:rsidRPr="00F639BE" w:rsidRDefault="00F639BE" w:rsidP="00F6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- ноябрь </w:t>
            </w:r>
          </w:p>
          <w:p w:rsidR="00F639BE" w:rsidRDefault="00F639BE" w:rsidP="00F6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9BE" w:rsidRPr="000B790E" w:rsidRDefault="00F639BE" w:rsidP="0093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заданий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этапа </w:t>
            </w:r>
            <w:proofErr w:type="spellStart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по русскому языку и литературе.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5738" w:rsidRDefault="00F639BE" w:rsidP="0093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Шмакова Г.Л. </w:t>
            </w:r>
          </w:p>
          <w:p w:rsidR="00F639BE" w:rsidRPr="000B790E" w:rsidRDefault="00F639BE" w:rsidP="0093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ж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 </w:t>
            </w:r>
            <w:r w:rsidRPr="008A6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(приложение 1)</w:t>
            </w:r>
          </w:p>
        </w:tc>
      </w:tr>
      <w:tr w:rsidR="00F639BE" w:rsidRPr="000B790E" w:rsidTr="00E90341">
        <w:trPr>
          <w:trHeight w:val="645"/>
        </w:trPr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39BE" w:rsidRDefault="00F639BE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9BE" w:rsidRPr="000B790E" w:rsidRDefault="00F639BE" w:rsidP="0093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адресных рекомендаций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 для школ и педагогов района по итогам муниципального этапа </w:t>
            </w:r>
            <w:proofErr w:type="spellStart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и литературе.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9BE" w:rsidRPr="008A6F5A" w:rsidRDefault="00F639BE" w:rsidP="0093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E" w:rsidRPr="000B790E" w:rsidTr="00E90341">
        <w:trPr>
          <w:trHeight w:val="645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39BE" w:rsidRPr="000B790E" w:rsidRDefault="00F639BE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2023 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639BE" w:rsidRPr="000B790E" w:rsidRDefault="00F639BE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9BE" w:rsidRPr="00ED13E3" w:rsidRDefault="00F639BE" w:rsidP="004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Выездное заседание РМО по теме «Оценочные процедуры: от анализа к действиям</w:t>
            </w:r>
            <w:r w:rsidRPr="000B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D1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 базе МОУ «</w:t>
            </w:r>
            <w:proofErr w:type="spellStart"/>
            <w:r w:rsidRPr="00ED1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Зайковская</w:t>
            </w:r>
            <w:proofErr w:type="spellEnd"/>
            <w:r w:rsidRPr="00ED1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 № 1»)</w:t>
            </w:r>
          </w:p>
          <w:p w:rsidR="00F639BE" w:rsidRPr="000B790E" w:rsidRDefault="00F639BE" w:rsidP="004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монито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ринговых процедур (ОГЭ, ЕГЭ – 2023 г.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 </w:t>
            </w:r>
          </w:p>
          <w:p w:rsidR="00F639BE" w:rsidRPr="000B790E" w:rsidRDefault="00F639BE" w:rsidP="004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разбор и практическая отработка выполнения заданий ОГЭ и ЕГЭ по русскому языку, невыполненных или выполненных с малой долей по результатам проведённого мониторинга;</w:t>
            </w:r>
          </w:p>
          <w:p w:rsidR="00F639BE" w:rsidRDefault="00F639BE" w:rsidP="004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изменения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ОГЭ, ЕГЭ – 2024 по русскому языку и литературе</w:t>
            </w:r>
          </w:p>
          <w:p w:rsidR="00F639BE" w:rsidRPr="000B790E" w:rsidRDefault="00F639BE" w:rsidP="004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вопросы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9BE" w:rsidRDefault="00F639BE" w:rsidP="004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Г.Л., учителя русского языка и литературы 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1»</w:t>
            </w:r>
          </w:p>
          <w:p w:rsidR="00F639BE" w:rsidRDefault="00F639BE" w:rsidP="004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выступления по вопросам:</w:t>
            </w:r>
          </w:p>
          <w:p w:rsidR="00F639BE" w:rsidRDefault="00F639BE" w:rsidP="004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Уймина</w:t>
            </w:r>
            <w:proofErr w:type="spellEnd"/>
            <w:r w:rsidRPr="00ED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639BE" w:rsidRDefault="00F639BE" w:rsidP="004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Демьянова А.Н.,</w:t>
            </w:r>
          </w:p>
          <w:p w:rsidR="00F639BE" w:rsidRDefault="00F639BE" w:rsidP="004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</w:t>
            </w:r>
          </w:p>
          <w:p w:rsidR="00F639BE" w:rsidRPr="000B790E" w:rsidRDefault="00F639BE" w:rsidP="004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D95738" w:rsidRPr="000B790E" w:rsidTr="00F639BE">
        <w:trPr>
          <w:trHeight w:val="14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5738" w:rsidRDefault="00D95738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декабря </w:t>
            </w:r>
          </w:p>
          <w:p w:rsidR="00D95738" w:rsidRDefault="00D95738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5738" w:rsidRDefault="00D95738" w:rsidP="00D9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«Мы – читатели», посвящённой Дню читателя (30 ноября)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5738" w:rsidRDefault="00D95738" w:rsidP="0093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Шмакова Г.Л. </w:t>
            </w:r>
          </w:p>
          <w:p w:rsidR="00D95738" w:rsidRPr="000B790E" w:rsidRDefault="00D95738" w:rsidP="0093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р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группа</w:t>
            </w:r>
          </w:p>
        </w:tc>
      </w:tr>
      <w:tr w:rsidR="00F639BE" w:rsidRPr="000B790E" w:rsidTr="00E90341">
        <w:trPr>
          <w:trHeight w:val="14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9BE" w:rsidRPr="000B790E" w:rsidRDefault="00F639BE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9BE" w:rsidRPr="001917C7" w:rsidRDefault="00F639BE" w:rsidP="008A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</w:t>
            </w:r>
            <w:r w:rsidRPr="00191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сочинение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учащихся 11 класса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9BE" w:rsidRPr="000B790E" w:rsidRDefault="00F639BE" w:rsidP="004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русского языка и литературы </w:t>
            </w:r>
            <w:proofErr w:type="spellStart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95738" w:rsidRPr="000B790E" w:rsidTr="00E90341">
        <w:trPr>
          <w:trHeight w:val="99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5738" w:rsidRDefault="00D95738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– февраль </w:t>
            </w:r>
          </w:p>
          <w:p w:rsidR="00D95738" w:rsidRDefault="00D95738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5738" w:rsidRPr="00D95738" w:rsidRDefault="00D95738" w:rsidP="00FE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 муниципального этапа конкурса сочинений </w:t>
            </w:r>
            <w:r w:rsidRPr="00D95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«Без срока давности»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5738" w:rsidRDefault="00D95738" w:rsidP="0093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Шмакова Г.Л. </w:t>
            </w:r>
          </w:p>
          <w:p w:rsidR="00D95738" w:rsidRPr="000B790E" w:rsidRDefault="00D95738" w:rsidP="0093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жюри конкурса</w:t>
            </w:r>
          </w:p>
        </w:tc>
      </w:tr>
      <w:tr w:rsidR="00F639BE" w:rsidRPr="000B790E" w:rsidTr="00E90341">
        <w:trPr>
          <w:trHeight w:val="99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9BE" w:rsidRPr="000B790E" w:rsidRDefault="00F639BE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9BE" w:rsidRPr="000B790E" w:rsidRDefault="00F639BE" w:rsidP="00FE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Информационно-методическ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ий день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738" w:rsidRDefault="00F639BE" w:rsidP="004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Шмакова Г.Л. </w:t>
            </w:r>
          </w:p>
          <w:p w:rsidR="00F639BE" w:rsidRPr="000B790E" w:rsidRDefault="00D95738" w:rsidP="0049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выступления по вопросам</w:t>
            </w:r>
          </w:p>
        </w:tc>
      </w:tr>
      <w:tr w:rsidR="00F639BE" w:rsidRPr="000B790E" w:rsidTr="00E90341">
        <w:trPr>
          <w:trHeight w:val="99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39BE" w:rsidRPr="000B790E" w:rsidRDefault="00F639BE" w:rsidP="006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- апрель    2024 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9BE" w:rsidRPr="00493789" w:rsidRDefault="00F639BE" w:rsidP="00601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и проверка </w:t>
            </w:r>
            <w:r w:rsidRPr="00493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Всероссийских проверочных работ по русскому языку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5-9, 10 классы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9BE" w:rsidRPr="000B790E" w:rsidRDefault="00F639BE" w:rsidP="006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чителя русского языка и литературы </w:t>
            </w:r>
            <w:proofErr w:type="spellStart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F639BE" w:rsidRPr="000B790E" w:rsidTr="00E90341">
        <w:trPr>
          <w:trHeight w:val="99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9BE" w:rsidRPr="000B790E" w:rsidRDefault="00F639BE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 (согласно срокам в соответствии с Положениями)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9BE" w:rsidRPr="001917C7" w:rsidRDefault="00F639BE" w:rsidP="00D26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обучающихся в конкурсах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9BE" w:rsidRPr="000B790E" w:rsidRDefault="00F639BE" w:rsidP="002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русского языка и литературы </w:t>
            </w:r>
            <w:proofErr w:type="spellStart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F639BE" w:rsidRPr="000B790E" w:rsidTr="00E90341">
        <w:trPr>
          <w:trHeight w:val="99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39BE" w:rsidRPr="000B790E" w:rsidRDefault="00F639BE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(согласно срокам в соответствии с Положениями)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39BE" w:rsidRPr="000B790E" w:rsidRDefault="00F639BE" w:rsidP="00D2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 </w:t>
            </w:r>
            <w:r w:rsidRPr="00191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профессиональных конкурсах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9BE" w:rsidRPr="000B790E" w:rsidRDefault="00F639BE" w:rsidP="000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русского языка и литературы </w:t>
            </w:r>
            <w:proofErr w:type="spellStart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F639BE" w:rsidRPr="000B790E" w:rsidTr="00E90341">
        <w:trPr>
          <w:trHeight w:val="70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39BE" w:rsidRPr="000B790E" w:rsidRDefault="00F639BE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 п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 УО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39BE" w:rsidRPr="001917C7" w:rsidRDefault="00F639BE" w:rsidP="00D26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территориальной экспертной комиссии</w:t>
            </w:r>
          </w:p>
          <w:p w:rsidR="00F639BE" w:rsidRPr="000B790E" w:rsidRDefault="00F639BE" w:rsidP="00D2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39BE" w:rsidRPr="000B790E" w:rsidRDefault="00F639BE" w:rsidP="00D2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УО</w:t>
            </w:r>
          </w:p>
        </w:tc>
      </w:tr>
      <w:tr w:rsidR="00F639BE" w:rsidRPr="000B790E" w:rsidTr="00E90341">
        <w:trPr>
          <w:trHeight w:val="70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39BE" w:rsidRPr="000B790E" w:rsidRDefault="00F639BE" w:rsidP="00B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</w:t>
            </w:r>
            <w:r w:rsidRPr="000B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39BE" w:rsidRPr="001917C7" w:rsidRDefault="00F639BE" w:rsidP="00097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результативности методической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русского языка и литературы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39BE" w:rsidRPr="000B790E" w:rsidRDefault="00F639BE" w:rsidP="00D2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Г.Л.</w:t>
            </w:r>
          </w:p>
        </w:tc>
      </w:tr>
    </w:tbl>
    <w:p w:rsidR="00D74DF0" w:rsidRPr="000B790E" w:rsidRDefault="00D74DF0"/>
    <w:sectPr w:rsidR="00D74DF0" w:rsidRPr="000B790E" w:rsidSect="000B7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42F"/>
    <w:multiLevelType w:val="hybridMultilevel"/>
    <w:tmpl w:val="9A08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2FF4"/>
    <w:multiLevelType w:val="multilevel"/>
    <w:tmpl w:val="D80C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45A52"/>
    <w:multiLevelType w:val="multilevel"/>
    <w:tmpl w:val="8040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48"/>
    <w:rsid w:val="00092A4C"/>
    <w:rsid w:val="00097E44"/>
    <w:rsid w:val="000B0AED"/>
    <w:rsid w:val="000B790E"/>
    <w:rsid w:val="000C7487"/>
    <w:rsid w:val="001259A5"/>
    <w:rsid w:val="00183F98"/>
    <w:rsid w:val="001917C7"/>
    <w:rsid w:val="00241954"/>
    <w:rsid w:val="002A14EF"/>
    <w:rsid w:val="002F1DA1"/>
    <w:rsid w:val="003D5048"/>
    <w:rsid w:val="00493789"/>
    <w:rsid w:val="00610F6E"/>
    <w:rsid w:val="0069555B"/>
    <w:rsid w:val="007D73E0"/>
    <w:rsid w:val="008763FF"/>
    <w:rsid w:val="008A6F5A"/>
    <w:rsid w:val="008F211E"/>
    <w:rsid w:val="008F489F"/>
    <w:rsid w:val="00915AE7"/>
    <w:rsid w:val="00992BAD"/>
    <w:rsid w:val="00B30C9A"/>
    <w:rsid w:val="00BB6CBC"/>
    <w:rsid w:val="00BB7847"/>
    <w:rsid w:val="00D26C52"/>
    <w:rsid w:val="00D74DF0"/>
    <w:rsid w:val="00D95738"/>
    <w:rsid w:val="00DB47C4"/>
    <w:rsid w:val="00E90341"/>
    <w:rsid w:val="00ED13E3"/>
    <w:rsid w:val="00F639BE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341"/>
    <w:pPr>
      <w:ind w:left="720"/>
      <w:contextualSpacing/>
    </w:pPr>
  </w:style>
  <w:style w:type="paragraph" w:styleId="a4">
    <w:name w:val="No Spacing"/>
    <w:uiPriority w:val="1"/>
    <w:qFormat/>
    <w:rsid w:val="002A14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341"/>
    <w:pPr>
      <w:ind w:left="720"/>
      <w:contextualSpacing/>
    </w:pPr>
  </w:style>
  <w:style w:type="paragraph" w:styleId="a4">
    <w:name w:val="No Spacing"/>
    <w:uiPriority w:val="1"/>
    <w:qFormat/>
    <w:rsid w:val="002A1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679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22</cp:revision>
  <dcterms:created xsi:type="dcterms:W3CDTF">2022-10-16T19:26:00Z</dcterms:created>
  <dcterms:modified xsi:type="dcterms:W3CDTF">2023-09-14T04:15:00Z</dcterms:modified>
</cp:coreProperties>
</file>