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0E4" w:rsidRDefault="005F10E4" w:rsidP="005F10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Анализ  урока</w:t>
      </w:r>
      <w:r w:rsidR="00B1450D">
        <w:rPr>
          <w:b/>
          <w:sz w:val="28"/>
          <w:szCs w:val="28"/>
        </w:rPr>
        <w:t xml:space="preserve"> по ФГОС ООО</w:t>
      </w:r>
      <w:bookmarkStart w:id="0" w:name="_GoBack"/>
      <w:bookmarkEnd w:id="0"/>
    </w:p>
    <w:p w:rsidR="005F10E4" w:rsidRDefault="005F10E4" w:rsidP="005F10E4">
      <w:pPr>
        <w:jc w:val="center"/>
        <w:rPr>
          <w:b/>
          <w:sz w:val="28"/>
          <w:szCs w:val="28"/>
        </w:rPr>
      </w:pPr>
    </w:p>
    <w:p w:rsidR="005F10E4" w:rsidRDefault="005F10E4" w:rsidP="005F10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</w:t>
      </w:r>
    </w:p>
    <w:p w:rsidR="005F10E4" w:rsidRPr="006B6D0E" w:rsidRDefault="005F10E4" w:rsidP="005F10E4">
      <w:pPr>
        <w:jc w:val="center"/>
        <w:rPr>
          <w:sz w:val="16"/>
          <w:szCs w:val="28"/>
        </w:rPr>
      </w:pPr>
      <w:r w:rsidRPr="006B6D0E">
        <w:rPr>
          <w:sz w:val="16"/>
          <w:szCs w:val="28"/>
        </w:rPr>
        <w:t xml:space="preserve">Тема, </w:t>
      </w:r>
      <w:r>
        <w:rPr>
          <w:sz w:val="16"/>
          <w:szCs w:val="28"/>
        </w:rPr>
        <w:t>класс</w:t>
      </w:r>
      <w:r w:rsidRPr="006B6D0E">
        <w:rPr>
          <w:sz w:val="16"/>
          <w:szCs w:val="28"/>
        </w:rPr>
        <w:t>, автор</w:t>
      </w:r>
    </w:p>
    <w:p w:rsidR="005F10E4" w:rsidRPr="006B6D0E" w:rsidRDefault="005F10E4" w:rsidP="005F10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</w:t>
      </w:r>
    </w:p>
    <w:p w:rsidR="005F10E4" w:rsidRDefault="005F10E4" w:rsidP="005F10E4">
      <w:pPr>
        <w:jc w:val="center"/>
        <w:rPr>
          <w:sz w:val="28"/>
          <w:szCs w:val="28"/>
        </w:rPr>
      </w:pP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Цель</w:t>
      </w:r>
      <w:r>
        <w:rPr>
          <w:sz w:val="28"/>
          <w:szCs w:val="28"/>
        </w:rPr>
        <w:t xml:space="preserve">: анализ условий, созданных на уроке с целью формирования </w:t>
      </w:r>
      <w:proofErr w:type="gramStart"/>
      <w:r>
        <w:rPr>
          <w:sz w:val="28"/>
          <w:szCs w:val="28"/>
        </w:rPr>
        <w:t>предметных,  метапредметных</w:t>
      </w:r>
      <w:proofErr w:type="gramEnd"/>
      <w:r w:rsidR="00691C02">
        <w:rPr>
          <w:sz w:val="28"/>
          <w:szCs w:val="28"/>
        </w:rPr>
        <w:t xml:space="preserve"> и личностных результатов ФГОС </w:t>
      </w:r>
      <w:r>
        <w:rPr>
          <w:sz w:val="28"/>
          <w:szCs w:val="28"/>
        </w:rPr>
        <w:t>ОО</w:t>
      </w:r>
      <w:r w:rsidR="00B1450D">
        <w:rPr>
          <w:sz w:val="28"/>
          <w:szCs w:val="28"/>
        </w:rPr>
        <w:t>О</w:t>
      </w:r>
      <w:r>
        <w:rPr>
          <w:sz w:val="28"/>
          <w:szCs w:val="28"/>
        </w:rPr>
        <w:t>.</w:t>
      </w: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Оценка уровня созданных условий для формирования субъекта учебной деятельности на уроке:</w:t>
      </w:r>
    </w:p>
    <w:p w:rsidR="005F10E4" w:rsidRDefault="005F10E4" w:rsidP="005F10E4">
      <w:pPr>
        <w:jc w:val="both"/>
      </w:pPr>
      <w:r>
        <w:rPr>
          <w:sz w:val="28"/>
          <w:szCs w:val="28"/>
        </w:rPr>
        <w:t xml:space="preserve">    </w:t>
      </w:r>
      <w:r>
        <w:t xml:space="preserve">Количественные показатели: </w:t>
      </w:r>
    </w:p>
    <w:p w:rsidR="005F10E4" w:rsidRDefault="005F10E4" w:rsidP="005F10E4">
      <w:pPr>
        <w:jc w:val="both"/>
      </w:pPr>
      <w:r>
        <w:t xml:space="preserve">        1 – недостаточный уровень, </w:t>
      </w:r>
    </w:p>
    <w:p w:rsidR="005F10E4" w:rsidRDefault="005F10E4" w:rsidP="005F10E4">
      <w:pPr>
        <w:jc w:val="both"/>
      </w:pPr>
      <w:r>
        <w:t xml:space="preserve">        2 – достаточный уровень, </w:t>
      </w:r>
    </w:p>
    <w:p w:rsidR="005F10E4" w:rsidRDefault="005F10E4" w:rsidP="005F10E4">
      <w:pPr>
        <w:jc w:val="both"/>
      </w:pPr>
      <w:r>
        <w:t xml:space="preserve">        3 – оптимальный уровень </w:t>
      </w:r>
    </w:p>
    <w:p w:rsidR="005F10E4" w:rsidRDefault="005F10E4" w:rsidP="005F10E4">
      <w:pPr>
        <w:jc w:val="both"/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984"/>
        <w:gridCol w:w="4536"/>
        <w:gridCol w:w="1276"/>
      </w:tblGrid>
      <w:tr w:rsidR="005F10E4" w:rsidTr="006D56F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Pr="00D05E25" w:rsidRDefault="005F10E4" w:rsidP="006D56FA">
            <w:pPr>
              <w:jc w:val="center"/>
              <w:rPr>
                <w:b/>
                <w:sz w:val="18"/>
                <w:szCs w:val="16"/>
              </w:rPr>
            </w:pPr>
            <w:r w:rsidRPr="00D05E25">
              <w:rPr>
                <w:b/>
                <w:sz w:val="18"/>
                <w:szCs w:val="16"/>
              </w:rPr>
              <w:t>Компоненты</w:t>
            </w:r>
          </w:p>
          <w:p w:rsidR="005F10E4" w:rsidRDefault="005F10E4" w:rsidP="006D56FA">
            <w:pPr>
              <w:jc w:val="center"/>
              <w:rPr>
                <w:sz w:val="16"/>
                <w:szCs w:val="16"/>
              </w:rPr>
            </w:pPr>
            <w:r w:rsidRPr="00D05E25">
              <w:rPr>
                <w:b/>
                <w:sz w:val="18"/>
                <w:szCs w:val="16"/>
              </w:rPr>
              <w:t>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Pr="00D05E25" w:rsidRDefault="005F10E4" w:rsidP="006D56FA">
            <w:pPr>
              <w:jc w:val="center"/>
              <w:rPr>
                <w:b/>
                <w:sz w:val="16"/>
                <w:szCs w:val="16"/>
              </w:rPr>
            </w:pPr>
            <w:r w:rsidRPr="00D05E25">
              <w:rPr>
                <w:b/>
                <w:sz w:val="18"/>
                <w:szCs w:val="16"/>
              </w:rPr>
              <w:t>УУД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0E4" w:rsidRDefault="005F10E4" w:rsidP="006D56FA">
            <w:pPr>
              <w:jc w:val="center"/>
              <w:rPr>
                <w:b/>
              </w:rPr>
            </w:pPr>
            <w:r>
              <w:rPr>
                <w:b/>
              </w:rPr>
              <w:t>Организация учебной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0E4" w:rsidRDefault="005F10E4" w:rsidP="006D56F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Баллы</w:t>
            </w:r>
          </w:p>
        </w:tc>
      </w:tr>
      <w:tr w:rsidR="005F10E4" w:rsidTr="006D56FA">
        <w:trPr>
          <w:trHeight w:val="53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Pr="00E45C1C" w:rsidRDefault="005F10E4" w:rsidP="006D56FA">
            <w:pPr>
              <w:jc w:val="center"/>
            </w:pPr>
            <w:r w:rsidRPr="00E45C1C">
              <w:t>Эмоционально – психологический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0E4" w:rsidRDefault="005F10E4" w:rsidP="006D56FA">
            <w:pPr>
              <w:jc w:val="center"/>
            </w:pPr>
            <w:r>
              <w:t>личностные</w:t>
            </w:r>
          </w:p>
          <w:p w:rsidR="005F10E4" w:rsidRPr="00E45C1C" w:rsidRDefault="005F10E4" w:rsidP="006D56FA">
            <w:pPr>
              <w:jc w:val="center"/>
            </w:pPr>
            <w:r>
              <w:t>(мотивация)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0E4" w:rsidRPr="00E45C1C" w:rsidRDefault="005F10E4" w:rsidP="006D56FA">
            <w:pPr>
              <w:jc w:val="center"/>
            </w:pPr>
            <w:r>
              <w:t xml:space="preserve">Создание проблемной ситуации для формирования мотивации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Default="005F10E4" w:rsidP="006D56FA"/>
        </w:tc>
      </w:tr>
      <w:tr w:rsidR="005F10E4" w:rsidTr="006D56FA">
        <w:trPr>
          <w:trHeight w:val="49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Pr="00E45C1C" w:rsidRDefault="005F10E4" w:rsidP="006D56FA">
            <w:pPr>
              <w:jc w:val="center"/>
            </w:pPr>
            <w:r w:rsidRPr="00E45C1C">
              <w:t>Регулятивный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0E4" w:rsidRDefault="005F10E4" w:rsidP="006D56FA">
            <w:pPr>
              <w:jc w:val="center"/>
            </w:pPr>
            <w:r>
              <w:t>регулятивные</w:t>
            </w:r>
          </w:p>
          <w:p w:rsidR="005F10E4" w:rsidRPr="00E45C1C" w:rsidRDefault="005F10E4" w:rsidP="006D56FA">
            <w:pPr>
              <w:jc w:val="center"/>
            </w:pPr>
            <w:r>
              <w:t>(планирование)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0E4" w:rsidRPr="00E45C1C" w:rsidRDefault="005F10E4" w:rsidP="006D56FA">
            <w:pPr>
              <w:jc w:val="center"/>
            </w:pPr>
            <w:r>
              <w:t>Создание условий для осознания обучающимися цели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Default="005F10E4" w:rsidP="006D56FA"/>
        </w:tc>
      </w:tr>
      <w:tr w:rsidR="005F10E4" w:rsidTr="006D56FA">
        <w:trPr>
          <w:trHeight w:val="42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Pr="00E45C1C" w:rsidRDefault="005F10E4" w:rsidP="006D56FA">
            <w:pPr>
              <w:jc w:val="center"/>
            </w:pPr>
            <w:r w:rsidRPr="00E45C1C">
              <w:t>Социальный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0E4" w:rsidRDefault="005F10E4" w:rsidP="006D56FA">
            <w:pPr>
              <w:jc w:val="center"/>
            </w:pPr>
            <w:proofErr w:type="spellStart"/>
            <w:r>
              <w:t>коммуникатив</w:t>
            </w:r>
            <w:proofErr w:type="spellEnd"/>
          </w:p>
          <w:p w:rsidR="005F10E4" w:rsidRPr="00E45C1C" w:rsidRDefault="005F10E4" w:rsidP="006D56FA">
            <w:pPr>
              <w:jc w:val="center"/>
            </w:pPr>
            <w:proofErr w:type="spellStart"/>
            <w:r>
              <w:t>ные</w:t>
            </w:r>
            <w:proofErr w:type="spellEnd"/>
            <w: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0E4" w:rsidRPr="00E45C1C" w:rsidRDefault="005F10E4" w:rsidP="006D56FA">
            <w:pPr>
              <w:jc w:val="center"/>
            </w:pPr>
            <w:r>
              <w:t>Организация коллективно-распределенной и/или групповой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Default="005F10E4" w:rsidP="006D56FA"/>
        </w:tc>
      </w:tr>
      <w:tr w:rsidR="005F10E4" w:rsidTr="006D56FA">
        <w:trPr>
          <w:trHeight w:val="56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Pr="00E45C1C" w:rsidRDefault="005F10E4" w:rsidP="006D56FA">
            <w:pPr>
              <w:jc w:val="center"/>
            </w:pPr>
            <w:r w:rsidRPr="00E45C1C">
              <w:t>Аналитический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0E4" w:rsidRPr="00E45C1C" w:rsidRDefault="005F10E4" w:rsidP="006D56FA">
            <w:pPr>
              <w:jc w:val="center"/>
            </w:pPr>
            <w:r>
              <w:t>познавательные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0E4" w:rsidRPr="00E45C1C" w:rsidRDefault="005F10E4" w:rsidP="006D56FA">
            <w:pPr>
              <w:jc w:val="center"/>
            </w:pPr>
            <w:r>
              <w:t>Наличие материала для формирования аналитических способностей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Default="005F10E4" w:rsidP="006D56FA"/>
        </w:tc>
      </w:tr>
      <w:tr w:rsidR="005F10E4" w:rsidTr="006D56FA">
        <w:trPr>
          <w:trHeight w:val="54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Pr="00E45C1C" w:rsidRDefault="005F10E4" w:rsidP="006D56FA">
            <w:pPr>
              <w:jc w:val="center"/>
            </w:pPr>
            <w:r w:rsidRPr="00E45C1C">
              <w:t>Творческий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0E4" w:rsidRDefault="005F10E4" w:rsidP="006D56FA">
            <w:pPr>
              <w:jc w:val="center"/>
            </w:pPr>
            <w:r>
              <w:t>личностные</w:t>
            </w:r>
          </w:p>
          <w:p w:rsidR="005F10E4" w:rsidRPr="00E45C1C" w:rsidRDefault="005F10E4" w:rsidP="006D56FA">
            <w:pPr>
              <w:jc w:val="center"/>
            </w:pPr>
            <w:r>
              <w:t>(творчество)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0E4" w:rsidRPr="00E45C1C" w:rsidRDefault="005F10E4" w:rsidP="006D56FA">
            <w:pPr>
              <w:jc w:val="center"/>
            </w:pPr>
            <w:r>
              <w:t>Наличие творческих заданий для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Default="005F10E4" w:rsidP="006D56FA"/>
          <w:p w:rsidR="005F10E4" w:rsidRDefault="005F10E4" w:rsidP="006D56FA"/>
        </w:tc>
      </w:tr>
      <w:tr w:rsidR="005F10E4" w:rsidTr="006D56FA">
        <w:trPr>
          <w:trHeight w:val="70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Pr="00E45C1C" w:rsidRDefault="005F10E4" w:rsidP="006D56FA">
            <w:pPr>
              <w:jc w:val="center"/>
            </w:pPr>
            <w:r w:rsidRPr="00E45C1C">
              <w:t>Компонент самосовершенствования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0E4" w:rsidRDefault="005F10E4" w:rsidP="006D56FA">
            <w:pPr>
              <w:jc w:val="center"/>
            </w:pPr>
            <w:r>
              <w:t>регулятивные</w:t>
            </w:r>
          </w:p>
          <w:p w:rsidR="005F10E4" w:rsidRDefault="005F10E4" w:rsidP="006D56FA">
            <w:pPr>
              <w:jc w:val="center"/>
            </w:pPr>
            <w:r>
              <w:t>(самооценка)</w:t>
            </w:r>
          </w:p>
          <w:p w:rsidR="005F10E4" w:rsidRPr="00E45C1C" w:rsidRDefault="005F10E4" w:rsidP="006D56FA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Pr="00E45C1C" w:rsidRDefault="005F10E4" w:rsidP="006D56FA">
            <w:pPr>
              <w:jc w:val="center"/>
            </w:pPr>
            <w:r>
              <w:t>Наличие материалов для рефлексии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Default="005F10E4" w:rsidP="006D56FA"/>
        </w:tc>
      </w:tr>
      <w:tr w:rsidR="005F10E4" w:rsidTr="006D56FA">
        <w:trPr>
          <w:trHeight w:val="346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Pr="008516A9" w:rsidRDefault="005F10E4" w:rsidP="006D56FA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</w:t>
            </w:r>
            <w:r w:rsidRPr="008516A9">
              <w:rPr>
                <w:b/>
              </w:rPr>
              <w:t>Максимум:</w:t>
            </w:r>
            <w:r>
              <w:rPr>
                <w:b/>
              </w:rPr>
              <w:t xml:space="preserve"> </w:t>
            </w:r>
            <w:r w:rsidRPr="008516A9">
              <w:t>18 баллов</w:t>
            </w:r>
            <w:r>
              <w:t xml:space="preserve">      </w:t>
            </w:r>
            <w:r w:rsidRPr="00D05E25">
              <w:rPr>
                <w:b/>
              </w:rPr>
              <w:t>Всего:</w:t>
            </w:r>
            <w:r>
              <w:t xml:space="preserve">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Default="005F10E4" w:rsidP="006D56FA"/>
        </w:tc>
      </w:tr>
      <w:tr w:rsidR="005F10E4" w:rsidTr="006D56FA">
        <w:trPr>
          <w:trHeight w:val="346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Pr="008516A9" w:rsidRDefault="005F10E4" w:rsidP="006D56FA">
            <w:pPr>
              <w:jc w:val="center"/>
              <w:rPr>
                <w:b/>
              </w:rPr>
            </w:pPr>
            <w:r>
              <w:rPr>
                <w:b/>
              </w:rPr>
              <w:t>ИТОГО (%):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Default="005F10E4" w:rsidP="006D56FA"/>
        </w:tc>
      </w:tr>
    </w:tbl>
    <w:p w:rsidR="005F10E4" w:rsidRDefault="005F10E4" w:rsidP="005F10E4">
      <w:pPr>
        <w:jc w:val="center"/>
        <w:rPr>
          <w:sz w:val="28"/>
          <w:szCs w:val="28"/>
        </w:rPr>
      </w:pPr>
    </w:p>
    <w:p w:rsidR="005F10E4" w:rsidRPr="001B26BB" w:rsidRDefault="005F10E4" w:rsidP="005F10E4">
      <w:pPr>
        <w:jc w:val="center"/>
        <w:rPr>
          <w:i/>
          <w:sz w:val="28"/>
          <w:szCs w:val="28"/>
        </w:rPr>
      </w:pPr>
      <w:r w:rsidRPr="001B26BB">
        <w:rPr>
          <w:b/>
          <w:i/>
          <w:sz w:val="28"/>
          <w:szCs w:val="28"/>
        </w:rPr>
        <w:t>Анализ результатов учебного занятия</w:t>
      </w:r>
      <w:r w:rsidRPr="001B26BB">
        <w:rPr>
          <w:i/>
          <w:sz w:val="28"/>
          <w:szCs w:val="28"/>
        </w:rPr>
        <w:t>:</w:t>
      </w:r>
    </w:p>
    <w:p w:rsidR="005F10E4" w:rsidRPr="001B26BB" w:rsidRDefault="005F10E4" w:rsidP="005F10E4">
      <w:pPr>
        <w:jc w:val="both"/>
        <w:rPr>
          <w:i/>
          <w:sz w:val="28"/>
          <w:szCs w:val="28"/>
        </w:rPr>
      </w:pPr>
      <w:r w:rsidRPr="001B26BB">
        <w:rPr>
          <w:i/>
          <w:sz w:val="28"/>
          <w:szCs w:val="28"/>
        </w:rPr>
        <w:t xml:space="preserve">  </w:t>
      </w: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 Перечислите, какие универсальные учебные действия удалось развить на уроке на оптимальном уровне:</w:t>
      </w:r>
    </w:p>
    <w:p w:rsidR="005F10E4" w:rsidRDefault="005F10E4" w:rsidP="005F10E4">
      <w:pPr>
        <w:jc w:val="both"/>
        <w:rPr>
          <w:sz w:val="28"/>
          <w:szCs w:val="28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3"/>
        <w:gridCol w:w="3118"/>
      </w:tblGrid>
      <w:tr w:rsidR="005F10E4" w:rsidRPr="00D05E25" w:rsidTr="006D56FA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Pr="00343EDB" w:rsidRDefault="005F10E4" w:rsidP="006D56FA">
            <w:pPr>
              <w:jc w:val="center"/>
              <w:rPr>
                <w:b/>
              </w:rPr>
            </w:pPr>
            <w:r w:rsidRPr="00343EDB">
              <w:rPr>
                <w:b/>
              </w:rPr>
              <w:t>УУД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Pr="00343EDB" w:rsidRDefault="005F10E4" w:rsidP="006D56FA">
            <w:pPr>
              <w:jc w:val="center"/>
              <w:rPr>
                <w:b/>
              </w:rPr>
            </w:pPr>
            <w:r w:rsidRPr="00343EDB">
              <w:rPr>
                <w:b/>
              </w:rPr>
              <w:t>ИТОГ:</w:t>
            </w:r>
            <w:r>
              <w:rPr>
                <w:b/>
              </w:rPr>
              <w:t xml:space="preserve"> + или -</w:t>
            </w:r>
          </w:p>
        </w:tc>
      </w:tr>
      <w:tr w:rsidR="005F10E4" w:rsidRPr="00E45C1C" w:rsidTr="006D56FA">
        <w:trPr>
          <w:trHeight w:val="53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0E4" w:rsidRPr="00343EDB" w:rsidRDefault="005F10E4" w:rsidP="006D56FA">
            <w:pPr>
              <w:jc w:val="center"/>
            </w:pPr>
            <w:r w:rsidRPr="00343EDB">
              <w:t>Личностные (мотивация)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Pr="00343EDB" w:rsidRDefault="005F10E4" w:rsidP="006D56FA">
            <w:pPr>
              <w:jc w:val="center"/>
            </w:pPr>
          </w:p>
        </w:tc>
      </w:tr>
      <w:tr w:rsidR="005F10E4" w:rsidRPr="00E45C1C" w:rsidTr="006D56FA">
        <w:trPr>
          <w:trHeight w:val="491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0E4" w:rsidRPr="00343EDB" w:rsidRDefault="005F10E4" w:rsidP="006D56FA">
            <w:pPr>
              <w:jc w:val="center"/>
            </w:pPr>
            <w:r w:rsidRPr="00343EDB">
              <w:t>Регулятивные (планирование)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Pr="00343EDB" w:rsidRDefault="005F10E4" w:rsidP="006D56FA">
            <w:pPr>
              <w:jc w:val="center"/>
            </w:pPr>
          </w:p>
        </w:tc>
      </w:tr>
      <w:tr w:rsidR="005F10E4" w:rsidRPr="00E45C1C" w:rsidTr="006D56FA">
        <w:trPr>
          <w:trHeight w:val="42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0E4" w:rsidRPr="00343EDB" w:rsidRDefault="005F10E4" w:rsidP="006D56FA">
            <w:pPr>
              <w:jc w:val="center"/>
            </w:pPr>
            <w:r w:rsidRPr="00343EDB">
              <w:t xml:space="preserve">Коммуникативные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Pr="00343EDB" w:rsidRDefault="005F10E4" w:rsidP="006D56FA">
            <w:pPr>
              <w:jc w:val="center"/>
            </w:pPr>
          </w:p>
        </w:tc>
      </w:tr>
      <w:tr w:rsidR="005F10E4" w:rsidRPr="00E45C1C" w:rsidTr="006D56FA">
        <w:trPr>
          <w:trHeight w:val="561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0E4" w:rsidRPr="00E45C1C" w:rsidRDefault="005F10E4" w:rsidP="006D56FA">
            <w:pPr>
              <w:jc w:val="center"/>
            </w:pPr>
            <w:r>
              <w:t>Познавательные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Default="005F10E4" w:rsidP="006D56FA">
            <w:pPr>
              <w:jc w:val="center"/>
            </w:pPr>
          </w:p>
        </w:tc>
      </w:tr>
      <w:tr w:rsidR="005F10E4" w:rsidRPr="00E45C1C" w:rsidTr="006D56FA">
        <w:trPr>
          <w:trHeight w:val="542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0E4" w:rsidRPr="00E45C1C" w:rsidRDefault="005F10E4" w:rsidP="006D56FA">
            <w:pPr>
              <w:jc w:val="center"/>
            </w:pPr>
            <w:r>
              <w:t>Личностные (творчество)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Default="005F10E4" w:rsidP="006D56FA">
            <w:pPr>
              <w:jc w:val="center"/>
            </w:pPr>
          </w:p>
        </w:tc>
      </w:tr>
      <w:tr w:rsidR="005F10E4" w:rsidRPr="00E45C1C" w:rsidTr="006D56FA">
        <w:trPr>
          <w:trHeight w:val="70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0E4" w:rsidRDefault="005F10E4" w:rsidP="006D56FA">
            <w:pPr>
              <w:jc w:val="center"/>
            </w:pPr>
            <w:r>
              <w:t>Регулятивные (самооценка)</w:t>
            </w:r>
          </w:p>
          <w:p w:rsidR="005F10E4" w:rsidRPr="00E45C1C" w:rsidRDefault="005F10E4" w:rsidP="006D56FA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Default="005F10E4" w:rsidP="006D56FA">
            <w:pPr>
              <w:jc w:val="center"/>
            </w:pPr>
          </w:p>
        </w:tc>
      </w:tr>
    </w:tbl>
    <w:p w:rsidR="005F10E4" w:rsidRDefault="005F10E4" w:rsidP="005F10E4">
      <w:pPr>
        <w:jc w:val="both"/>
        <w:rPr>
          <w:sz w:val="28"/>
          <w:szCs w:val="28"/>
        </w:rPr>
      </w:pP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Выделите универсальные учебные действия, формирование которых </w:t>
      </w:r>
      <w:r w:rsidR="00B1450D">
        <w:rPr>
          <w:sz w:val="28"/>
          <w:szCs w:val="28"/>
        </w:rPr>
        <w:t>велось на</w:t>
      </w:r>
      <w:r>
        <w:rPr>
          <w:sz w:val="28"/>
          <w:szCs w:val="28"/>
        </w:rPr>
        <w:t xml:space="preserve"> урок</w:t>
      </w:r>
      <w:r w:rsidR="00B1450D">
        <w:rPr>
          <w:sz w:val="28"/>
          <w:szCs w:val="28"/>
        </w:rPr>
        <w:t>е</w:t>
      </w:r>
      <w:r>
        <w:rPr>
          <w:sz w:val="28"/>
          <w:szCs w:val="28"/>
        </w:rPr>
        <w:t>:</w:t>
      </w: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5F10E4" w:rsidRDefault="005F10E4" w:rsidP="005F10E4">
      <w:pPr>
        <w:jc w:val="both"/>
        <w:rPr>
          <w:sz w:val="28"/>
          <w:szCs w:val="28"/>
        </w:rPr>
      </w:pP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 Оцените сформированность предметных результатов:</w:t>
      </w: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   ______________________________________________________________________</w:t>
      </w: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1450D">
        <w:rPr>
          <w:sz w:val="28"/>
          <w:szCs w:val="28"/>
        </w:rPr>
        <w:t>4</w:t>
      </w:r>
      <w:r>
        <w:rPr>
          <w:sz w:val="28"/>
          <w:szCs w:val="28"/>
        </w:rPr>
        <w:t>. Оцените формирование личностных результатов:</w:t>
      </w: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   ______________________________________________________________________</w:t>
      </w:r>
    </w:p>
    <w:p w:rsidR="005F10E4" w:rsidRDefault="005F10E4" w:rsidP="005F10E4">
      <w:pPr>
        <w:jc w:val="both"/>
        <w:rPr>
          <w:sz w:val="28"/>
          <w:szCs w:val="28"/>
        </w:rPr>
      </w:pP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1450D">
        <w:rPr>
          <w:sz w:val="28"/>
          <w:szCs w:val="28"/>
        </w:rPr>
        <w:t>5.</w:t>
      </w:r>
      <w:r>
        <w:rPr>
          <w:sz w:val="28"/>
          <w:szCs w:val="28"/>
        </w:rPr>
        <w:t xml:space="preserve">Предложения по совершенствованию урока:   </w:t>
      </w: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   ______________________________________________________________________</w:t>
      </w:r>
    </w:p>
    <w:p w:rsidR="005F10E4" w:rsidRDefault="005F10E4" w:rsidP="005F10E4">
      <w:pPr>
        <w:jc w:val="both"/>
        <w:rPr>
          <w:sz w:val="28"/>
          <w:szCs w:val="28"/>
        </w:rPr>
      </w:pP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5F10E4" w:rsidRDefault="005F10E4" w:rsidP="005F10E4">
      <w:pPr>
        <w:jc w:val="both"/>
        <w:rPr>
          <w:sz w:val="28"/>
          <w:szCs w:val="28"/>
        </w:rPr>
      </w:pP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</w:p>
    <w:p w:rsidR="005F10E4" w:rsidRDefault="005F10E4" w:rsidP="005F10E4">
      <w:pPr>
        <w:jc w:val="center"/>
        <w:rPr>
          <w:sz w:val="28"/>
          <w:szCs w:val="28"/>
        </w:rPr>
      </w:pPr>
      <w:r>
        <w:rPr>
          <w:sz w:val="28"/>
          <w:szCs w:val="28"/>
        </w:rPr>
        <w:t>Заместитель директора  __________________________________________________</w:t>
      </w:r>
    </w:p>
    <w:p w:rsidR="005F10E4" w:rsidRPr="008516A9" w:rsidRDefault="005F10E4" w:rsidP="005F10E4">
      <w:pPr>
        <w:jc w:val="center"/>
        <w:rPr>
          <w:sz w:val="16"/>
          <w:szCs w:val="28"/>
        </w:rPr>
      </w:pPr>
      <w:r>
        <w:rPr>
          <w:sz w:val="16"/>
          <w:szCs w:val="28"/>
        </w:rPr>
        <w:t>(ОУ, Ф.И.О.)</w:t>
      </w:r>
    </w:p>
    <w:p w:rsidR="005F10E4" w:rsidRDefault="005F10E4" w:rsidP="005F10E4"/>
    <w:p w:rsidR="005F10E4" w:rsidRDefault="005F10E4" w:rsidP="005F10E4"/>
    <w:p w:rsidR="00AC2B35" w:rsidRDefault="00AC2B35"/>
    <w:sectPr w:rsidR="00AC2B35" w:rsidSect="00FA1ECB">
      <w:pgSz w:w="11906" w:h="16838"/>
      <w:pgMar w:top="794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0E4"/>
    <w:rsid w:val="00196D3A"/>
    <w:rsid w:val="005F10E4"/>
    <w:rsid w:val="00691C02"/>
    <w:rsid w:val="00AC2B35"/>
    <w:rsid w:val="00B1450D"/>
    <w:rsid w:val="00C2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6CCA5"/>
  <w15:docId w15:val="{8D8DB3E9-D0CA-498C-8258-CAC8DDCF5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0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0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10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Темняткина</dc:creator>
  <cp:keywords/>
  <dc:description/>
  <cp:lastModifiedBy>user</cp:lastModifiedBy>
  <cp:revision>3</cp:revision>
  <cp:lastPrinted>2018-03-05T10:38:00Z</cp:lastPrinted>
  <dcterms:created xsi:type="dcterms:W3CDTF">2019-12-03T11:11:00Z</dcterms:created>
  <dcterms:modified xsi:type="dcterms:W3CDTF">2019-12-03T11:36:00Z</dcterms:modified>
</cp:coreProperties>
</file>