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D4" w:rsidRDefault="00D71AD4" w:rsidP="00D71AD4">
      <w:hyperlink r:id="rId6" w:history="1">
        <w:r w:rsidRPr="009D4A3D">
          <w:rPr>
            <w:rStyle w:val="a3"/>
          </w:rPr>
          <w:t>https://cifra.school/?utm_source=ePochta%20Mailer&amp;utm_medium=email&amp;utm_term=&amp;utm_content=&amp;utm_campaign=13_04_servis</w:t>
        </w:r>
      </w:hyperlink>
    </w:p>
    <w:p w:rsidR="00D71AD4" w:rsidRDefault="00D71AD4" w:rsidP="00D71AD4">
      <w:hyperlink r:id="rId7" w:history="1">
        <w:r w:rsidRPr="009D4A3D">
          <w:rPr>
            <w:rStyle w:val="a3"/>
          </w:rPr>
          <w:t>https://edu.skysmart.ru/homework/dovivipifo</w:t>
        </w:r>
      </w:hyperlink>
    </w:p>
    <w:p w:rsidR="00D71AD4" w:rsidRDefault="00D71AD4" w:rsidP="00D71AD4">
      <w:hyperlink r:id="rId8" w:history="1">
        <w:r w:rsidRPr="009D4A3D">
          <w:rPr>
            <w:rStyle w:val="a3"/>
          </w:rPr>
          <w:t>http://www.imc-eduekb.ru/www.imc-eduekb.ru/index.php?option=com_content&amp;view=article&amp;id=4401&amp;Itemid=302</w:t>
        </w:r>
      </w:hyperlink>
    </w:p>
    <w:p w:rsidR="00B24003" w:rsidRDefault="00017961">
      <w:hyperlink r:id="rId9" w:history="1">
        <w:r w:rsidRPr="00017961">
          <w:rPr>
            <w:color w:val="0000FF"/>
            <w:u w:val="single"/>
          </w:rPr>
          <w:t>https://infourok.ru/videouroki/russkij-jazyk-i-literatura</w:t>
        </w:r>
      </w:hyperlink>
    </w:p>
    <w:p w:rsidR="00017961" w:rsidRDefault="00616C44">
      <w:hyperlink r:id="rId10" w:history="1">
        <w:r w:rsidRPr="00616C44">
          <w:rPr>
            <w:color w:val="0000FF"/>
            <w:u w:val="single"/>
          </w:rPr>
          <w:t>https://yandex.ru/efir?stream_id=4385ad7149f16e7cb97e9683d3e09788</w:t>
        </w:r>
      </w:hyperlink>
    </w:p>
    <w:p w:rsidR="00616C44" w:rsidRDefault="00616C44">
      <w:hyperlink r:id="rId11" w:history="1">
        <w:r w:rsidRPr="00616C44">
          <w:rPr>
            <w:color w:val="0000FF"/>
            <w:u w:val="single"/>
          </w:rPr>
          <w:t>http://school-collection.edu.ru/</w:t>
        </w:r>
      </w:hyperlink>
    </w:p>
    <w:p w:rsidR="00616C44" w:rsidRDefault="00616C44">
      <w:hyperlink r:id="rId12" w:history="1">
        <w:r w:rsidRPr="00616C44">
          <w:rPr>
            <w:color w:val="0000FF"/>
            <w:u w:val="single"/>
          </w:rPr>
          <w:t>https://home-school.interneturok.ru/about/schools_offer?utm_source=interneturok&amp;utm_medium=banner&amp;utm_campaign=tempor</w:t>
        </w:r>
      </w:hyperlink>
    </w:p>
    <w:p w:rsidR="00616C44" w:rsidRDefault="00616C44">
      <w:hyperlink r:id="rId13" w:history="1">
        <w:r w:rsidRPr="00616C44">
          <w:rPr>
            <w:color w:val="0000FF"/>
            <w:u w:val="single"/>
          </w:rPr>
          <w:t>https://www.yaklass.ru/</w:t>
        </w:r>
      </w:hyperlink>
    </w:p>
    <w:p w:rsidR="00616C44" w:rsidRDefault="00616C44">
      <w:bookmarkStart w:id="0" w:name="_GoBack"/>
      <w:bookmarkEnd w:id="0"/>
    </w:p>
    <w:sectPr w:rsidR="0061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F58"/>
    <w:multiLevelType w:val="multilevel"/>
    <w:tmpl w:val="4C2E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B9"/>
    <w:rsid w:val="00017961"/>
    <w:rsid w:val="00616C44"/>
    <w:rsid w:val="00B24003"/>
    <w:rsid w:val="00D276B9"/>
    <w:rsid w:val="00D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A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eduekb.ru/www.imc-eduekb.ru/index.php?option=com_content&amp;view=article&amp;id=4401&amp;Itemid=302" TargetMode="External"/><Relationship Id="rId13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homework/dovivipifo" TargetMode="External"/><Relationship Id="rId12" Type="http://schemas.openxmlformats.org/officeDocument/2006/relationships/hyperlink" Target="https://home-school.interneturok.ru/about/schools_offer?utm_source=interneturok&amp;utm_medium=banner&amp;utm_campaign=temp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school/?utm_source=ePochta%20Mailer&amp;utm_medium=email&amp;utm_term=&amp;utm_content=&amp;utm_campaign=13_04_servis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efir?stream_id=4385ad7149f16e7cb97e9683d3e09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russkij-jazyk-i-literat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</dc:creator>
  <cp:keywords/>
  <dc:description/>
  <cp:lastModifiedBy>Костома</cp:lastModifiedBy>
  <cp:revision>2</cp:revision>
  <dcterms:created xsi:type="dcterms:W3CDTF">2020-04-19T12:31:00Z</dcterms:created>
  <dcterms:modified xsi:type="dcterms:W3CDTF">2020-04-19T13:04:00Z</dcterms:modified>
</cp:coreProperties>
</file>