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B3" w:rsidRPr="00931586" w:rsidRDefault="00640FB3" w:rsidP="00640FB3">
      <w:pPr>
        <w:jc w:val="center"/>
        <w:rPr>
          <w:rStyle w:val="a3"/>
          <w:sz w:val="28"/>
        </w:rPr>
      </w:pPr>
      <w:r w:rsidRPr="00931586">
        <w:rPr>
          <w:rStyle w:val="a3"/>
          <w:sz w:val="28"/>
        </w:rPr>
        <w:t xml:space="preserve">Сведения </w:t>
      </w:r>
    </w:p>
    <w:p w:rsidR="00640FB3" w:rsidRDefault="00640FB3" w:rsidP="00640FB3">
      <w:pPr>
        <w:jc w:val="center"/>
        <w:rPr>
          <w:rStyle w:val="a3"/>
          <w:sz w:val="28"/>
        </w:rPr>
      </w:pPr>
      <w:r w:rsidRPr="00931586">
        <w:rPr>
          <w:rStyle w:val="a3"/>
          <w:sz w:val="28"/>
        </w:rPr>
        <w:t>о доходах, расходах, об имуществе и обязательствах имущественного характера, представленные</w:t>
      </w:r>
      <w:r w:rsidRPr="00931586">
        <w:rPr>
          <w:rStyle w:val="a3"/>
          <w:sz w:val="28"/>
        </w:rPr>
        <w:br/>
        <w:t>работниками, руководителями муниципальных учреждений Ирбитского муниципального образования</w:t>
      </w:r>
      <w:r>
        <w:rPr>
          <w:rStyle w:val="a3"/>
          <w:sz w:val="28"/>
        </w:rPr>
        <w:t>, подведомственных Управлению образования Ирбитского муниципального образования</w:t>
      </w:r>
      <w:r w:rsidRPr="00931586">
        <w:rPr>
          <w:rStyle w:val="a3"/>
          <w:sz w:val="28"/>
        </w:rPr>
        <w:t xml:space="preserve"> за отчетный период</w:t>
      </w:r>
    </w:p>
    <w:p w:rsidR="00640FB3" w:rsidRPr="00931586" w:rsidRDefault="00640FB3" w:rsidP="00640FB3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</w:rPr>
        <w:t xml:space="preserve">с 1 января 2017 года по 31 декабря 2017 </w:t>
      </w:r>
      <w:r w:rsidRPr="00931586">
        <w:rPr>
          <w:rStyle w:val="a3"/>
          <w:sz w:val="28"/>
        </w:rPr>
        <w:t>года, и подлежащие</w:t>
      </w:r>
      <w:r>
        <w:rPr>
          <w:rStyle w:val="a3"/>
          <w:sz w:val="28"/>
        </w:rPr>
        <w:t xml:space="preserve"> </w:t>
      </w:r>
      <w:r w:rsidRPr="00931586">
        <w:rPr>
          <w:rStyle w:val="a3"/>
          <w:sz w:val="28"/>
          <w:szCs w:val="28"/>
        </w:rPr>
        <w:t xml:space="preserve">размещению в информационно-телекоммуникационной сети «Интернет» на официальном </w:t>
      </w:r>
      <w:r>
        <w:rPr>
          <w:rStyle w:val="a3"/>
          <w:sz w:val="28"/>
          <w:szCs w:val="28"/>
        </w:rPr>
        <w:t>сайте Ирбитского муниципального образования</w:t>
      </w:r>
    </w:p>
    <w:p w:rsidR="00BF65EE" w:rsidRPr="00BF65EE" w:rsidRDefault="00BF65EE" w:rsidP="00BF65EE">
      <w:pPr>
        <w:ind w:left="-426"/>
        <w:jc w:val="center"/>
        <w:rPr>
          <w:rStyle w:val="a3"/>
          <w:sz w:val="28"/>
          <w:szCs w:val="28"/>
        </w:rPr>
      </w:pPr>
    </w:p>
    <w:tbl>
      <w:tblPr>
        <w:tblW w:w="158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"/>
        <w:gridCol w:w="1697"/>
        <w:gridCol w:w="1417"/>
        <w:gridCol w:w="1418"/>
        <w:gridCol w:w="1241"/>
        <w:gridCol w:w="850"/>
        <w:gridCol w:w="851"/>
        <w:gridCol w:w="1452"/>
        <w:gridCol w:w="709"/>
        <w:gridCol w:w="850"/>
        <w:gridCol w:w="2410"/>
        <w:gridCol w:w="992"/>
        <w:gridCol w:w="1559"/>
      </w:tblGrid>
      <w:tr w:rsidR="00BF65EE" w:rsidRPr="00D6512F" w:rsidTr="009C039A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ind w:left="-36" w:right="-108" w:hanging="24"/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№</w:t>
            </w:r>
          </w:p>
          <w:p w:rsidR="00BF65EE" w:rsidRPr="00D6512F" w:rsidRDefault="00BF65EE" w:rsidP="00886219">
            <w:pPr>
              <w:ind w:left="-36" w:right="-108" w:hanging="24"/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п/п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Должность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Транспортные средства</w:t>
            </w:r>
          </w:p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</w:t>
            </w:r>
            <w:r w:rsidRPr="00D6512F">
              <w:rPr>
                <w:sz w:val="18"/>
                <w:szCs w:val="18"/>
              </w:rPr>
              <w:t>ванный годовой доход</w:t>
            </w:r>
            <w:r w:rsidRPr="00D6512F">
              <w:rPr>
                <w:rStyle w:val="a4"/>
                <w:sz w:val="18"/>
                <w:szCs w:val="18"/>
              </w:rPr>
              <w:t>1</w:t>
            </w:r>
            <w:r w:rsidRPr="00D6512F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Pr="00D6512F">
              <w:rPr>
                <w:rStyle w:val="a4"/>
                <w:sz w:val="18"/>
                <w:szCs w:val="18"/>
              </w:rPr>
              <w:t>2</w:t>
            </w:r>
            <w:r w:rsidRPr="00D6512F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BF65EE" w:rsidRPr="00D6512F" w:rsidTr="009C039A"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ind w:left="-36" w:right="-108" w:hanging="24"/>
              <w:jc w:val="center"/>
              <w:rPr>
                <w:sz w:val="18"/>
                <w:szCs w:val="18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объекта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вид </w:t>
            </w:r>
            <w:proofErr w:type="spellStart"/>
            <w:r w:rsidRPr="00D6512F">
              <w:rPr>
                <w:sz w:val="18"/>
                <w:szCs w:val="18"/>
              </w:rPr>
              <w:t>собственнос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ти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Default="00BF65EE" w:rsidP="00886219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Пло</w:t>
            </w:r>
            <w:proofErr w:type="spellEnd"/>
          </w:p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щадь</w:t>
            </w:r>
            <w:proofErr w:type="spellEnd"/>
            <w:r w:rsidRPr="00D6512F">
              <w:rPr>
                <w:sz w:val="18"/>
                <w:szCs w:val="18"/>
              </w:rPr>
              <w:t xml:space="preserve"> (</w:t>
            </w:r>
            <w:proofErr w:type="spellStart"/>
            <w:r w:rsidRPr="00D6512F">
              <w:rPr>
                <w:sz w:val="18"/>
                <w:szCs w:val="18"/>
              </w:rPr>
              <w:t>кв.м</w:t>
            </w:r>
            <w:proofErr w:type="spellEnd"/>
            <w:r w:rsidRPr="00D6512F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трана </w:t>
            </w:r>
            <w:proofErr w:type="spellStart"/>
            <w:r>
              <w:rPr>
                <w:sz w:val="18"/>
                <w:szCs w:val="18"/>
              </w:rPr>
              <w:t>распол</w:t>
            </w:r>
            <w:r w:rsidRPr="00D6512F">
              <w:rPr>
                <w:sz w:val="18"/>
                <w:szCs w:val="18"/>
              </w:rPr>
              <w:t>о</w:t>
            </w:r>
            <w:proofErr w:type="spellEnd"/>
          </w:p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</w:t>
            </w:r>
            <w:r w:rsidRPr="00D6512F">
              <w:rPr>
                <w:sz w:val="18"/>
                <w:szCs w:val="18"/>
              </w:rPr>
              <w:t>ения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proofErr w:type="spellStart"/>
            <w:r w:rsidRPr="00D6512F">
              <w:rPr>
                <w:sz w:val="18"/>
                <w:szCs w:val="18"/>
              </w:rPr>
              <w:t>пло-щадь</w:t>
            </w:r>
            <w:proofErr w:type="spellEnd"/>
            <w:r w:rsidRPr="00D6512F">
              <w:rPr>
                <w:sz w:val="18"/>
                <w:szCs w:val="18"/>
              </w:rPr>
              <w:t xml:space="preserve"> (</w:t>
            </w:r>
            <w:proofErr w:type="spellStart"/>
            <w:r w:rsidRPr="00D6512F">
              <w:rPr>
                <w:sz w:val="18"/>
                <w:szCs w:val="18"/>
              </w:rPr>
              <w:t>кв</w:t>
            </w:r>
            <w:proofErr w:type="gramStart"/>
            <w:r w:rsidRPr="00D6512F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6512F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  <w:r w:rsidRPr="00D6512F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D6512F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6512F" w:rsidRDefault="00BF65EE" w:rsidP="00886219">
            <w:pPr>
              <w:jc w:val="center"/>
              <w:rPr>
                <w:sz w:val="18"/>
                <w:szCs w:val="18"/>
              </w:rPr>
            </w:pPr>
          </w:p>
        </w:tc>
      </w:tr>
      <w:tr w:rsidR="00BF65EE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EE" w:rsidRPr="00D773D1" w:rsidRDefault="00BF65EE" w:rsidP="00BF65EE">
            <w:pPr>
              <w:numPr>
                <w:ilvl w:val="0"/>
                <w:numId w:val="1"/>
              </w:numPr>
              <w:ind w:left="-36" w:right="-108" w:hanging="24"/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5EE" w:rsidRPr="00E81286" w:rsidRDefault="00476AB4" w:rsidP="00BF65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Долгих Наталья Михайловна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476AB4" w:rsidP="00BF65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476AB4" w:rsidP="00476AB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476AB4" w:rsidP="00476AB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9E4D87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EE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499753,04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EE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476AB4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6AB4" w:rsidRPr="00D773D1" w:rsidRDefault="00CE4EAA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AB4" w:rsidRPr="00E81286" w:rsidRDefault="00476AB4" w:rsidP="00476AB4">
            <w:pPr>
              <w:rPr>
                <w:sz w:val="14"/>
                <w:szCs w:val="14"/>
              </w:rPr>
            </w:pPr>
            <w:r w:rsidRPr="00E81286">
              <w:rPr>
                <w:sz w:val="14"/>
                <w:szCs w:val="1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Pr="00D773D1" w:rsidRDefault="00CE4EAA" w:rsidP="00BF65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Дежурный по переезду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Pr="00D773D1" w:rsidRDefault="00476AB4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Pr="00D773D1" w:rsidRDefault="00476AB4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Pr="00D773D1" w:rsidRDefault="00476AB4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</w:t>
            </w:r>
            <w:r>
              <w:rPr>
                <w:sz w:val="14"/>
                <w:szCs w:val="14"/>
              </w:rPr>
              <w:t>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Автомобили легковые:</w:t>
            </w:r>
          </w:p>
          <w:p w:rsidR="00476AB4" w:rsidRPr="00476AB4" w:rsidRDefault="00CE4EAA" w:rsidP="00CE4EAA">
            <w:pPr>
              <w:pStyle w:val="a5"/>
              <w:numPr>
                <w:ilvl w:val="0"/>
                <w:numId w:val="2"/>
              </w:num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FIAT 178CYN1AAlbea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B4" w:rsidRPr="00D773D1" w:rsidRDefault="00476AB4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251744,99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AB4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1D51AD" w:rsidRPr="00D773D1" w:rsidTr="002C24FE">
        <w:trPr>
          <w:trHeight w:val="35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Юдина Ульяна Сергеевна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Заместитель начальника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887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Default="001D51AD">
            <w:r w:rsidRPr="00C246FA"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470826,59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2C24FE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Default="001D51AD">
            <w:r w:rsidRPr="00C246FA"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2C24FE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Default="001D51AD">
            <w:r w:rsidRPr="00D265AC"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2C24FE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Default="001D51AD">
            <w:r w:rsidRPr="00D265AC"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5406E8">
        <w:trPr>
          <w:trHeight w:val="35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CE4EAA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Супруг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Начальник курсов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715CA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Default="001D51AD" w:rsidP="009B191A">
            <w:r w:rsidRPr="00C246FA"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Default="001D51AD" w:rsidP="009C039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Автомобили легковые:</w:t>
            </w:r>
          </w:p>
          <w:p w:rsidR="001D51AD" w:rsidRPr="009C039A" w:rsidRDefault="001D51AD" w:rsidP="009C039A">
            <w:pPr>
              <w:pStyle w:val="a5"/>
              <w:numPr>
                <w:ilvl w:val="0"/>
                <w:numId w:val="3"/>
              </w:num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Фольксваген </w:t>
            </w:r>
            <w:proofErr w:type="spellStart"/>
            <w:r>
              <w:rPr>
                <w:sz w:val="14"/>
                <w:szCs w:val="14"/>
              </w:rPr>
              <w:t>Тоуран</w:t>
            </w:r>
            <w:proofErr w:type="spellEnd"/>
          </w:p>
          <w:p w:rsidR="001D51AD" w:rsidRPr="009C039A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532445,37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5406E8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715CA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Default="001D51AD" w:rsidP="009B191A">
            <w:r w:rsidRPr="00C246FA"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5406E8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F70D3B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Жилой дом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Default="001D51AD" w:rsidP="009B191A">
            <w:r w:rsidRPr="00D265AC"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68606F">
        <w:trPr>
          <w:trHeight w:val="35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191976">
            <w:pPr>
              <w:rPr>
                <w:sz w:val="14"/>
                <w:szCs w:val="14"/>
              </w:rPr>
            </w:pPr>
            <w:r w:rsidRPr="00E81286">
              <w:rPr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9C039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½ доля </w:t>
            </w:r>
            <w:r>
              <w:rPr>
                <w:sz w:val="14"/>
                <w:szCs w:val="14"/>
              </w:rPr>
              <w:t>квартир</w:t>
            </w:r>
            <w:r>
              <w:rPr>
                <w:sz w:val="14"/>
                <w:szCs w:val="14"/>
              </w:rPr>
              <w:t>ы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41,3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Default="001D51AD" w:rsidP="009B191A">
            <w:r w:rsidRPr="00D265AC">
              <w:rPr>
                <w:sz w:val="14"/>
                <w:szCs w:val="14"/>
              </w:rPr>
              <w:t>Россия</w:t>
            </w:r>
          </w:p>
          <w:p w:rsidR="001D51AD" w:rsidRDefault="001D51AD" w:rsidP="00BF65EE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Default="001D51AD" w:rsidP="009B191A">
            <w:r w:rsidRPr="00C246FA"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68606F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Default="001D51AD" w:rsidP="009B191A">
            <w:r w:rsidRPr="00C246FA"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68606F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68606F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F55FB0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CF1F85" w:rsidRPr="00D773D1" w:rsidTr="0057462D">
        <w:trPr>
          <w:trHeight w:val="35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F85" w:rsidRPr="00E81286" w:rsidRDefault="00CF1F85" w:rsidP="00F55FB0">
            <w:pPr>
              <w:rPr>
                <w:sz w:val="14"/>
                <w:szCs w:val="14"/>
              </w:rPr>
            </w:pPr>
            <w:r w:rsidRPr="00E81286">
              <w:rPr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½ доля квартиры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F85" w:rsidRDefault="00CF1F85" w:rsidP="009B191A">
            <w:r w:rsidRPr="00D265AC"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Default="00CF1F85" w:rsidP="009B191A">
            <w:r w:rsidRPr="00C246FA"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</w:t>
            </w:r>
          </w:p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CF1F85" w:rsidRPr="00D773D1" w:rsidTr="0057462D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F85" w:rsidRPr="00E81286" w:rsidRDefault="00CF1F85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Default="00CF1F85" w:rsidP="009B191A">
            <w:r w:rsidRPr="00C246FA"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CF1F85" w:rsidRPr="00D773D1" w:rsidTr="0057462D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1F85" w:rsidRPr="00E81286" w:rsidRDefault="00CF1F85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CF1F85" w:rsidRPr="00D773D1" w:rsidTr="0057462D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F85" w:rsidRPr="00E81286" w:rsidRDefault="00CF1F85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9C039A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9A" w:rsidRPr="00D773D1" w:rsidRDefault="009C039A" w:rsidP="009C039A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39A" w:rsidRPr="00E81286" w:rsidRDefault="009C039A" w:rsidP="009C039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Макушина Юлия Сергеевна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9C039A" w:rsidP="009B191A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½ доля</w:t>
            </w:r>
            <w:r>
              <w:rPr>
                <w:sz w:val="14"/>
                <w:szCs w:val="14"/>
              </w:rPr>
              <w:t xml:space="preserve"> жилого дома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Default="001D51AD" w:rsidP="009B191A">
            <w: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305972,65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9A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039A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9A" w:rsidRPr="00D773D1" w:rsidRDefault="00CF1F85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39A" w:rsidRPr="00E81286" w:rsidRDefault="00CF1F85" w:rsidP="00BF65E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CF1F85" w:rsidP="00BF65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Глава КФХ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Default="00CF1F85" w:rsidP="00CF1F8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Автомобили легковые:</w:t>
            </w:r>
          </w:p>
          <w:p w:rsidR="009C039A" w:rsidRPr="00CF1F85" w:rsidRDefault="00CF1F85" w:rsidP="00CF1F85">
            <w:pPr>
              <w:pStyle w:val="a5"/>
              <w:numPr>
                <w:ilvl w:val="0"/>
                <w:numId w:val="4"/>
              </w:num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ВАЗ 21140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92951,66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9A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CF1F85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F85" w:rsidRPr="00E81286" w:rsidRDefault="00CF1F85" w:rsidP="009B191A">
            <w:pPr>
              <w:rPr>
                <w:sz w:val="14"/>
                <w:szCs w:val="14"/>
              </w:rPr>
            </w:pPr>
            <w:r w:rsidRPr="00E81286">
              <w:rPr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CF1F85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F85" w:rsidRPr="00E81286" w:rsidRDefault="00CF1F85" w:rsidP="009B191A">
            <w:pPr>
              <w:rPr>
                <w:sz w:val="14"/>
                <w:szCs w:val="14"/>
              </w:rPr>
            </w:pPr>
            <w:r w:rsidRPr="00E81286">
              <w:rPr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CF1F85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F85" w:rsidRPr="00E81286" w:rsidRDefault="00CF1F85" w:rsidP="009B191A">
            <w:pPr>
              <w:rPr>
                <w:sz w:val="14"/>
                <w:szCs w:val="14"/>
              </w:rPr>
            </w:pPr>
            <w:r w:rsidRPr="00E81286">
              <w:rPr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F85" w:rsidRPr="00D773D1" w:rsidRDefault="00CF1F85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039A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9A" w:rsidRPr="00D773D1" w:rsidRDefault="00CF1F85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39A" w:rsidRPr="00E81286" w:rsidRDefault="001D51AD" w:rsidP="00BF65EE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Якутовская</w:t>
            </w:r>
            <w:proofErr w:type="spellEnd"/>
            <w:r>
              <w:rPr>
                <w:sz w:val="14"/>
                <w:szCs w:val="14"/>
              </w:rPr>
              <w:t xml:space="preserve"> Юлия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1D51A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455602,72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39A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1D51AD" w:rsidRPr="00D773D1" w:rsidTr="007A52A1">
        <w:trPr>
          <w:trHeight w:val="35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1D51A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Индивидуальный предприниматель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Default="001D51AD" w:rsidP="001D51A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Автомобили легковые:</w:t>
            </w:r>
          </w:p>
          <w:p w:rsidR="001D51AD" w:rsidRDefault="001D51AD" w:rsidP="001D51AD">
            <w:pPr>
              <w:pStyle w:val="a5"/>
              <w:numPr>
                <w:ilvl w:val="0"/>
                <w:numId w:val="5"/>
              </w:num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тойота </w:t>
            </w:r>
            <w:r>
              <w:rPr>
                <w:sz w:val="14"/>
                <w:szCs w:val="14"/>
                <w:lang w:val="en-US"/>
              </w:rPr>
              <w:t>RAV4</w:t>
            </w:r>
            <w:r>
              <w:rPr>
                <w:sz w:val="14"/>
                <w:szCs w:val="14"/>
              </w:rPr>
              <w:t>;</w:t>
            </w:r>
          </w:p>
          <w:p w:rsidR="001D51AD" w:rsidRPr="001D51AD" w:rsidRDefault="001D51AD" w:rsidP="001D51AD">
            <w:pPr>
              <w:pStyle w:val="a5"/>
              <w:numPr>
                <w:ilvl w:val="0"/>
                <w:numId w:val="5"/>
              </w:num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хонда </w:t>
            </w:r>
            <w:r>
              <w:rPr>
                <w:sz w:val="14"/>
                <w:szCs w:val="14"/>
                <w:lang w:val="en-US"/>
              </w:rPr>
              <w:t>STEPWGN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466073,05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7A52A1">
        <w:trPr>
          <w:trHeight w:val="357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Нежилое помещение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1D51AD">
        <w:trPr>
          <w:trHeight w:val="411"/>
        </w:trPr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BF65EE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Нежилое помещение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</w:p>
        </w:tc>
      </w:tr>
      <w:tr w:rsidR="001D51AD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9B191A">
            <w:pPr>
              <w:rPr>
                <w:sz w:val="14"/>
                <w:szCs w:val="14"/>
              </w:rPr>
            </w:pPr>
            <w:r w:rsidRPr="00E81286">
              <w:rPr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1D51AD" w:rsidRPr="00D773D1" w:rsidTr="009C039A">
        <w:trPr>
          <w:trHeight w:val="35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1D51AD">
            <w:pPr>
              <w:ind w:left="-36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51AD" w:rsidRPr="00E81286" w:rsidRDefault="001D51AD" w:rsidP="009B191A">
            <w:pPr>
              <w:rPr>
                <w:sz w:val="14"/>
                <w:szCs w:val="14"/>
              </w:rPr>
            </w:pPr>
            <w:r w:rsidRPr="00E81286">
              <w:rPr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9B191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AD" w:rsidRPr="00D773D1" w:rsidRDefault="001D51AD" w:rsidP="00BF65E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</w:tbl>
    <w:p w:rsidR="00693D26" w:rsidRPr="00BF65EE" w:rsidRDefault="009E4D87">
      <w:pPr>
        <w:rPr>
          <w:sz w:val="28"/>
          <w:szCs w:val="28"/>
        </w:rPr>
      </w:pPr>
      <w:bookmarkStart w:id="0" w:name="_GoBack"/>
      <w:bookmarkEnd w:id="0"/>
    </w:p>
    <w:sectPr w:rsidR="00693D26" w:rsidRPr="00BF65EE" w:rsidSect="00BF65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5286"/>
    <w:multiLevelType w:val="hybridMultilevel"/>
    <w:tmpl w:val="C49C19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6071F"/>
    <w:multiLevelType w:val="hybridMultilevel"/>
    <w:tmpl w:val="1BB44D06"/>
    <w:lvl w:ilvl="0" w:tplc="65EA55A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C4147"/>
    <w:multiLevelType w:val="hybridMultilevel"/>
    <w:tmpl w:val="49FCBC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40F6F"/>
    <w:multiLevelType w:val="hybridMultilevel"/>
    <w:tmpl w:val="FD36C7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90302"/>
    <w:multiLevelType w:val="hybridMultilevel"/>
    <w:tmpl w:val="1D580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EE"/>
    <w:rsid w:val="001D51AD"/>
    <w:rsid w:val="00476AB4"/>
    <w:rsid w:val="005750AC"/>
    <w:rsid w:val="00640FB3"/>
    <w:rsid w:val="00802F7E"/>
    <w:rsid w:val="009C039A"/>
    <w:rsid w:val="009E4D87"/>
    <w:rsid w:val="00A70D5D"/>
    <w:rsid w:val="00A72619"/>
    <w:rsid w:val="00BF65EE"/>
    <w:rsid w:val="00CE4EAA"/>
    <w:rsid w:val="00CF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5E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F65EE"/>
    <w:rPr>
      <w:rFonts w:cs="Times New Roman"/>
      <w:b/>
      <w:bCs/>
    </w:rPr>
  </w:style>
  <w:style w:type="character" w:styleId="a4">
    <w:name w:val="footnote reference"/>
    <w:semiHidden/>
    <w:rsid w:val="00BF65EE"/>
    <w:rPr>
      <w:rFonts w:cs="Times New Roman"/>
      <w:vertAlign w:val="superscript"/>
    </w:rPr>
  </w:style>
  <w:style w:type="paragraph" w:styleId="a5">
    <w:name w:val="List Paragraph"/>
    <w:basedOn w:val="a"/>
    <w:uiPriority w:val="34"/>
    <w:qFormat/>
    <w:rsid w:val="00476A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5E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F65EE"/>
    <w:rPr>
      <w:rFonts w:cs="Times New Roman"/>
      <w:b/>
      <w:bCs/>
    </w:rPr>
  </w:style>
  <w:style w:type="character" w:styleId="a4">
    <w:name w:val="footnote reference"/>
    <w:semiHidden/>
    <w:rsid w:val="00BF65EE"/>
    <w:rPr>
      <w:rFonts w:cs="Times New Roman"/>
      <w:vertAlign w:val="superscript"/>
    </w:rPr>
  </w:style>
  <w:style w:type="paragraph" w:styleId="a5">
    <w:name w:val="List Paragraph"/>
    <w:basedOn w:val="a"/>
    <w:uiPriority w:val="34"/>
    <w:qFormat/>
    <w:rsid w:val="00476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38EA8-B223-4274-9A22-AC038F95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4294935721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User</cp:lastModifiedBy>
  <cp:revision>6</cp:revision>
  <dcterms:created xsi:type="dcterms:W3CDTF">2018-04-17T05:55:00Z</dcterms:created>
  <dcterms:modified xsi:type="dcterms:W3CDTF">2018-05-08T09:48:00Z</dcterms:modified>
</cp:coreProperties>
</file>